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4F054C" w14:textId="2E27DF37" w:rsidR="002B331D" w:rsidRPr="00F91650" w:rsidRDefault="00BA39AD" w:rsidP="00F91650">
      <w:pPr>
        <w:jc w:val="center"/>
        <w:rPr>
          <w:b/>
          <w:bCs/>
          <w:sz w:val="32"/>
          <w:szCs w:val="32"/>
        </w:rPr>
      </w:pPr>
      <w:r w:rsidRPr="00F91650">
        <w:rPr>
          <w:b/>
          <w:bCs/>
          <w:sz w:val="32"/>
          <w:szCs w:val="32"/>
        </w:rPr>
        <w:t>Referat fra bestyrelsesmøde d. 26. januar 2022</w:t>
      </w:r>
    </w:p>
    <w:p w14:paraId="4AAB0AA2" w14:textId="3A31BF3F" w:rsidR="00BA39AD" w:rsidRDefault="00BA39AD">
      <w:r w:rsidRPr="00F91650">
        <w:rPr>
          <w:b/>
          <w:bCs/>
        </w:rPr>
        <w:t>Tilstede;</w:t>
      </w:r>
      <w:r>
        <w:t xml:space="preserve"> Lotte, Kai, Ben, Sabawon, Jytte, Lonni, </w:t>
      </w:r>
      <w:proofErr w:type="spellStart"/>
      <w:r>
        <w:t>Veneranda</w:t>
      </w:r>
      <w:proofErr w:type="spellEnd"/>
      <w:r>
        <w:t xml:space="preserve"> og Karen</w:t>
      </w:r>
      <w:r>
        <w:tab/>
      </w:r>
    </w:p>
    <w:p w14:paraId="1DC21753" w14:textId="2182A93B" w:rsidR="00BA39AD" w:rsidRDefault="00BA39AD">
      <w:r w:rsidRPr="00F91650">
        <w:rPr>
          <w:b/>
          <w:bCs/>
        </w:rPr>
        <w:t>Afbud;</w:t>
      </w:r>
      <w:r>
        <w:t xml:space="preserve"> Walid og Abdullah</w:t>
      </w:r>
    </w:p>
    <w:p w14:paraId="2CA31201" w14:textId="1F909F55" w:rsidR="00BA39AD" w:rsidRDefault="00BA39AD">
      <w:r w:rsidRPr="00F91650">
        <w:rPr>
          <w:b/>
          <w:bCs/>
        </w:rPr>
        <w:t>1:</w:t>
      </w:r>
      <w:r>
        <w:t xml:space="preserve"> </w:t>
      </w:r>
      <w:r w:rsidRPr="00F91650">
        <w:rPr>
          <w:b/>
          <w:bCs/>
        </w:rPr>
        <w:t>Ordstyrer:</w:t>
      </w:r>
      <w:r>
        <w:t xml:space="preserve"> Sabawon – </w:t>
      </w:r>
      <w:r w:rsidRPr="00F91650">
        <w:rPr>
          <w:b/>
          <w:bCs/>
        </w:rPr>
        <w:t>referent:</w:t>
      </w:r>
      <w:r>
        <w:t xml:space="preserve"> Karen</w:t>
      </w:r>
    </w:p>
    <w:p w14:paraId="0A3D4989" w14:textId="3065A619" w:rsidR="00BA39AD" w:rsidRDefault="00BA39AD">
      <w:r w:rsidRPr="00F91650">
        <w:rPr>
          <w:b/>
          <w:bCs/>
        </w:rPr>
        <w:t>2:</w:t>
      </w:r>
      <w:r>
        <w:t xml:space="preserve"> </w:t>
      </w:r>
      <w:r w:rsidRPr="00F91650">
        <w:rPr>
          <w:b/>
          <w:bCs/>
        </w:rPr>
        <w:t>Opfølgning fra sidste møde;</w:t>
      </w:r>
    </w:p>
    <w:p w14:paraId="46A1D46A" w14:textId="7DD43FFB" w:rsidR="00BA39AD" w:rsidRDefault="00BA39AD" w:rsidP="00D83276">
      <w:pPr>
        <w:pStyle w:val="Listeafsnit"/>
        <w:numPr>
          <w:ilvl w:val="0"/>
          <w:numId w:val="1"/>
        </w:numPr>
      </w:pPr>
      <w:r>
        <w:t>Mangler tårn på legeplads mellem blok 2 og 3</w:t>
      </w:r>
      <w:r w:rsidR="00D83276">
        <w:t>. Der mangler også tårn ved blok 8.</w:t>
      </w:r>
    </w:p>
    <w:p w14:paraId="6C1E1531" w14:textId="24F1DA30" w:rsidR="00BA39AD" w:rsidRDefault="00BA39AD" w:rsidP="00BA39AD">
      <w:pPr>
        <w:pStyle w:val="Listeafsnit"/>
        <w:numPr>
          <w:ilvl w:val="0"/>
          <w:numId w:val="1"/>
        </w:numPr>
      </w:pPr>
      <w:r>
        <w:t>Nærboks projekt er stadig i gang</w:t>
      </w:r>
    </w:p>
    <w:p w14:paraId="6D4C236C" w14:textId="11616B69" w:rsidR="00BA39AD" w:rsidRDefault="00387C1D" w:rsidP="00BA39AD">
      <w:pPr>
        <w:pStyle w:val="Listeafsnit"/>
        <w:numPr>
          <w:ilvl w:val="0"/>
          <w:numId w:val="1"/>
        </w:numPr>
      </w:pPr>
      <w:r>
        <w:t>Vi mangler udvalg til 50 års jubilæumsfest som skal holdes i juni i samarbejde med klubber</w:t>
      </w:r>
      <w:r w:rsidR="006D10C9">
        <w:t>.</w:t>
      </w:r>
    </w:p>
    <w:p w14:paraId="1D96BB7E" w14:textId="696EC983" w:rsidR="00387C1D" w:rsidRPr="00F91650" w:rsidRDefault="00387C1D" w:rsidP="00387C1D">
      <w:pPr>
        <w:rPr>
          <w:b/>
          <w:bCs/>
        </w:rPr>
      </w:pPr>
      <w:r w:rsidRPr="00F91650">
        <w:rPr>
          <w:b/>
          <w:bCs/>
        </w:rPr>
        <w:t>3: Orientering fra ejendomsmester;</w:t>
      </w:r>
    </w:p>
    <w:p w14:paraId="5A3594F5" w14:textId="1CF2BFA2" w:rsidR="00387C1D" w:rsidRDefault="00DC1512" w:rsidP="00996236">
      <w:pPr>
        <w:pStyle w:val="Listeafsnit"/>
        <w:numPr>
          <w:ilvl w:val="0"/>
          <w:numId w:val="1"/>
        </w:numPr>
      </w:pPr>
      <w:r>
        <w:t>Der er ansat en vikar</w:t>
      </w:r>
      <w:r w:rsidR="000D13ED">
        <w:t xml:space="preserve"> til marken</w:t>
      </w:r>
      <w:r w:rsidR="00996236">
        <w:t xml:space="preserve"> han hedder</w:t>
      </w:r>
      <w:r>
        <w:t xml:space="preserve"> Svend</w:t>
      </w:r>
      <w:r w:rsidR="00996236">
        <w:t xml:space="preserve"> P.</w:t>
      </w:r>
    </w:p>
    <w:p w14:paraId="420AA0DB" w14:textId="2E6FBCB1" w:rsidR="00DC1512" w:rsidRDefault="00DC1512" w:rsidP="005608DE">
      <w:pPr>
        <w:pStyle w:val="Listeafsnit"/>
        <w:numPr>
          <w:ilvl w:val="0"/>
          <w:numId w:val="1"/>
        </w:numPr>
      </w:pPr>
      <w:r>
        <w:t xml:space="preserve">Der er kommet nye lameller på </w:t>
      </w:r>
      <w:r w:rsidR="005608DE">
        <w:t>E</w:t>
      </w:r>
      <w:r>
        <w:t>jendomskontor</w:t>
      </w:r>
      <w:r w:rsidR="005608DE">
        <w:t>et</w:t>
      </w:r>
      <w:r>
        <w:t xml:space="preserve"> samt i </w:t>
      </w:r>
      <w:r w:rsidR="005608DE">
        <w:t>B</w:t>
      </w:r>
      <w:r>
        <w:t>eboerhus</w:t>
      </w:r>
      <w:r w:rsidR="005608DE">
        <w:t>et.</w:t>
      </w:r>
    </w:p>
    <w:p w14:paraId="1266962E" w14:textId="6F2CF95A" w:rsidR="00DC1512" w:rsidRDefault="00DC1512" w:rsidP="005608DE">
      <w:pPr>
        <w:pStyle w:val="Listeafsnit"/>
        <w:numPr>
          <w:ilvl w:val="0"/>
          <w:numId w:val="1"/>
        </w:numPr>
      </w:pPr>
      <w:r>
        <w:t>Der har været tv inspektion af kloak ved blok 4, hvor der er problemer med mug i kælder</w:t>
      </w:r>
      <w:r w:rsidR="00145CA1">
        <w:t>.</w:t>
      </w:r>
      <w:r>
        <w:t xml:space="preserve"> </w:t>
      </w:r>
      <w:r w:rsidR="00145CA1">
        <w:t>B</w:t>
      </w:r>
      <w:r>
        <w:t>illeder</w:t>
      </w:r>
      <w:r w:rsidR="00145CA1">
        <w:t xml:space="preserve"> </w:t>
      </w:r>
      <w:r w:rsidR="005608DE">
        <w:t xml:space="preserve">fra inspektionen </w:t>
      </w:r>
      <w:r w:rsidR="00145CA1">
        <w:t>er</w:t>
      </w:r>
      <w:r>
        <w:t xml:space="preserve"> sendt videre til nogen der har forstand på det</w:t>
      </w:r>
      <w:r w:rsidR="005608DE">
        <w:t xml:space="preserve"> </w:t>
      </w:r>
      <w:r>
        <w:t>og på sigt vil problemet blive løst i forbindelse med helhedsplan</w:t>
      </w:r>
      <w:r w:rsidR="005608DE">
        <w:t>en</w:t>
      </w:r>
      <w:r>
        <w:t>.</w:t>
      </w:r>
    </w:p>
    <w:p w14:paraId="71536B35" w14:textId="0AA6751E" w:rsidR="00DC1512" w:rsidRDefault="00DC1512" w:rsidP="006657FB">
      <w:pPr>
        <w:pStyle w:val="Listeafsnit"/>
        <w:numPr>
          <w:ilvl w:val="0"/>
          <w:numId w:val="1"/>
        </w:numPr>
      </w:pPr>
      <w:r>
        <w:t>Hjemmeside</w:t>
      </w:r>
      <w:r w:rsidR="006657FB">
        <w:t xml:space="preserve">n </w:t>
      </w:r>
      <w:hyperlink r:id="rId7" w:history="1">
        <w:r w:rsidR="006657FB" w:rsidRPr="006657FB">
          <w:rPr>
            <w:rStyle w:val="Hyperlink"/>
          </w:rPr>
          <w:t>sdrpark.dk</w:t>
        </w:r>
      </w:hyperlink>
      <w:r>
        <w:t xml:space="preserve"> skal </w:t>
      </w:r>
      <w:r w:rsidR="00145CA1">
        <w:t>opdateres</w:t>
      </w:r>
      <w:r w:rsidR="006657FB">
        <w:t>. Walid og Jytte kigger på det.</w:t>
      </w:r>
    </w:p>
    <w:p w14:paraId="600806AC" w14:textId="17FDA943" w:rsidR="00CD6F6A" w:rsidRDefault="00CD6F6A" w:rsidP="00233BA1">
      <w:pPr>
        <w:pStyle w:val="Listeafsnit"/>
        <w:numPr>
          <w:ilvl w:val="0"/>
          <w:numId w:val="1"/>
        </w:numPr>
      </w:pPr>
      <w:r>
        <w:t xml:space="preserve">Lotte er </w:t>
      </w:r>
      <w:r w:rsidR="000A2137">
        <w:t>ansat som</w:t>
      </w:r>
      <w:r>
        <w:t xml:space="preserve"> ejendomsmester og Marianne er ejendom</w:t>
      </w:r>
      <w:r w:rsidR="00233BA1">
        <w:t>s</w:t>
      </w:r>
      <w:r w:rsidR="000A2137">
        <w:t>mester</w:t>
      </w:r>
      <w:r w:rsidR="00233BA1">
        <w:t>assistent.</w:t>
      </w:r>
      <w:r>
        <w:t xml:space="preserve"> </w:t>
      </w:r>
      <w:r w:rsidR="00233BA1">
        <w:t>B</w:t>
      </w:r>
      <w:r>
        <w:t xml:space="preserve">estyrelsen </w:t>
      </w:r>
      <w:r w:rsidR="00233BA1">
        <w:t>byder dem velkommen.</w:t>
      </w:r>
    </w:p>
    <w:p w14:paraId="63B1C722" w14:textId="7B227F78" w:rsidR="00CD6F6A" w:rsidRDefault="009B69D2" w:rsidP="009B69D2">
      <w:pPr>
        <w:pStyle w:val="Listeafsnit"/>
        <w:numPr>
          <w:ilvl w:val="0"/>
          <w:numId w:val="1"/>
        </w:numPr>
      </w:pPr>
      <w:r>
        <w:t>Vi har drøftet i</w:t>
      </w:r>
      <w:r w:rsidR="00CD6F6A">
        <w:t>deer til fremtidige projekter</w:t>
      </w:r>
      <w:r>
        <w:t xml:space="preserve"> i bebyggelsen.</w:t>
      </w:r>
      <w:r w:rsidR="00CD6F6A">
        <w:t xml:space="preserve"> </w:t>
      </w:r>
      <w:r>
        <w:t xml:space="preserve">Vi drøftede bl.a. </w:t>
      </w:r>
      <w:r w:rsidR="00CD6F6A">
        <w:t>bålhytte m/bålplads, mere p-plads</w:t>
      </w:r>
      <w:r>
        <w:t>.</w:t>
      </w:r>
      <w:r w:rsidR="00CD6F6A">
        <w:t xml:space="preserve"> </w:t>
      </w:r>
      <w:r>
        <w:t>B</w:t>
      </w:r>
      <w:r w:rsidR="00CD6F6A">
        <w:t>egge dele skal sættes i budgettet, hvis bestyrelsen vedtager det.</w:t>
      </w:r>
    </w:p>
    <w:p w14:paraId="71904E4C" w14:textId="77777777" w:rsidR="00CD6F6A" w:rsidRPr="00F91650" w:rsidRDefault="00CD6F6A" w:rsidP="00CD6F6A">
      <w:pPr>
        <w:rPr>
          <w:b/>
          <w:bCs/>
        </w:rPr>
      </w:pPr>
      <w:r w:rsidRPr="00F91650">
        <w:rPr>
          <w:b/>
          <w:bCs/>
        </w:rPr>
        <w:t>4: Orientering fra formand;</w:t>
      </w:r>
    </w:p>
    <w:p w14:paraId="1C3A4D7F" w14:textId="12189B49" w:rsidR="00CD6F6A" w:rsidRDefault="00145CA1" w:rsidP="00145CA1">
      <w:pPr>
        <w:pStyle w:val="Listeafsnit"/>
        <w:numPr>
          <w:ilvl w:val="0"/>
          <w:numId w:val="1"/>
        </w:numPr>
      </w:pPr>
      <w:r>
        <w:t>Årsh</w:t>
      </w:r>
      <w:r w:rsidR="00BE37B0">
        <w:t>jul er gennemgået og rettet til og vedlagt.</w:t>
      </w:r>
    </w:p>
    <w:p w14:paraId="40E38981" w14:textId="62009A6B" w:rsidR="00DC1512" w:rsidRDefault="00CD6F6A" w:rsidP="00362513">
      <w:pPr>
        <w:pStyle w:val="Listeafsnit"/>
        <w:numPr>
          <w:ilvl w:val="0"/>
          <w:numId w:val="1"/>
        </w:numPr>
      </w:pPr>
      <w:r>
        <w:t xml:space="preserve">Vi ønsker at holde en fest i juni 2022 i samarbejde med klubber, </w:t>
      </w:r>
      <w:r w:rsidR="0056491D">
        <w:t xml:space="preserve">i anledning af Sdr. Parks 50 års jubilæum, </w:t>
      </w:r>
      <w:r>
        <w:t>me</w:t>
      </w:r>
      <w:r w:rsidR="00362513">
        <w:t>d grill mad og hyggeligt samvær.</w:t>
      </w:r>
      <w:r>
        <w:t xml:space="preserve"> </w:t>
      </w:r>
      <w:r w:rsidR="00362513">
        <w:t>V</w:t>
      </w:r>
      <w:r>
        <w:t xml:space="preserve">i kan søge penge hos DAB og Kommunen til festen. </w:t>
      </w:r>
    </w:p>
    <w:p w14:paraId="1A451147" w14:textId="066A619B" w:rsidR="0056491D" w:rsidRDefault="0056491D" w:rsidP="000058E8">
      <w:pPr>
        <w:pStyle w:val="Listeafsnit"/>
        <w:numPr>
          <w:ilvl w:val="0"/>
          <w:numId w:val="1"/>
        </w:numPr>
      </w:pPr>
      <w:r>
        <w:t xml:space="preserve">Bydelsmødre </w:t>
      </w:r>
      <w:r w:rsidR="000058E8">
        <w:t xml:space="preserve">har </w:t>
      </w:r>
      <w:r>
        <w:t xml:space="preserve">forespurgt </w:t>
      </w:r>
      <w:r w:rsidR="000D13ED">
        <w:t xml:space="preserve">om </w:t>
      </w:r>
      <w:r>
        <w:t>lån af lokale</w:t>
      </w:r>
      <w:r w:rsidR="000058E8">
        <w:t xml:space="preserve"> i Beboerhuset</w:t>
      </w:r>
      <w:r>
        <w:t xml:space="preserve">. Vi ønsker svar på hvor mange de er/bliver. Og vi skal have undersøgt de formelle </w:t>
      </w:r>
      <w:r w:rsidR="000D13ED">
        <w:t>retningslinjer</w:t>
      </w:r>
      <w:r>
        <w:t xml:space="preserve"> om udlån af lokale til </w:t>
      </w:r>
      <w:r w:rsidR="000058E8">
        <w:t xml:space="preserve">eksterne </w:t>
      </w:r>
      <w:r>
        <w:t>forening</w:t>
      </w:r>
      <w:r w:rsidR="000058E8">
        <w:t>er</w:t>
      </w:r>
      <w:r>
        <w:t>.</w:t>
      </w:r>
    </w:p>
    <w:p w14:paraId="32309000" w14:textId="6801436A" w:rsidR="0056491D" w:rsidRDefault="0056491D" w:rsidP="00CD6F6A">
      <w:pPr>
        <w:pStyle w:val="Listeafsnit"/>
        <w:numPr>
          <w:ilvl w:val="0"/>
          <w:numId w:val="1"/>
        </w:numPr>
      </w:pPr>
      <w:r>
        <w:t>Sabawon og formand for syklub har været med i podcast om frivillighed i samarbejde med Heart Beat.</w:t>
      </w:r>
    </w:p>
    <w:p w14:paraId="2C205DB7" w14:textId="61819759" w:rsidR="0056491D" w:rsidRDefault="0056491D" w:rsidP="000058E8">
      <w:pPr>
        <w:pStyle w:val="Listeafsnit"/>
        <w:numPr>
          <w:ilvl w:val="0"/>
          <w:numId w:val="1"/>
        </w:numPr>
      </w:pPr>
      <w:r>
        <w:t>Rollefordeling i bestyrelsen er vedlagt</w:t>
      </w:r>
      <w:r w:rsidR="000058E8">
        <w:t>.</w:t>
      </w:r>
    </w:p>
    <w:p w14:paraId="49391934" w14:textId="7CE230E9" w:rsidR="0056491D" w:rsidRDefault="0056491D" w:rsidP="00145CA1">
      <w:pPr>
        <w:pStyle w:val="Listeafsnit"/>
        <w:numPr>
          <w:ilvl w:val="0"/>
          <w:numId w:val="1"/>
        </w:numPr>
      </w:pPr>
      <w:r>
        <w:t xml:space="preserve">Alle ansøgninger om cykler i </w:t>
      </w:r>
      <w:r w:rsidR="000058E8">
        <w:t>gamle skralde skure er afvist. Der er ikke plads til cykler i skraldeskure, hvis alle beboer skal have muligheden.</w:t>
      </w:r>
    </w:p>
    <w:p w14:paraId="34C997F1" w14:textId="7BC19C38" w:rsidR="00285A56" w:rsidRDefault="00285A56" w:rsidP="00CD6F6A">
      <w:pPr>
        <w:pStyle w:val="Listeafsnit"/>
        <w:numPr>
          <w:ilvl w:val="0"/>
          <w:numId w:val="1"/>
        </w:numPr>
      </w:pPr>
      <w:r>
        <w:t>Projekt Nærboks er stadig i gang – DAB skal godkende det</w:t>
      </w:r>
      <w:r w:rsidR="00BC35AA">
        <w:t>.</w:t>
      </w:r>
    </w:p>
    <w:p w14:paraId="712F687D" w14:textId="2B1E0ECB" w:rsidR="00285A56" w:rsidRPr="00F91650" w:rsidRDefault="00285A56" w:rsidP="00285A56">
      <w:pPr>
        <w:rPr>
          <w:b/>
          <w:bCs/>
        </w:rPr>
      </w:pPr>
      <w:r w:rsidRPr="00F91650">
        <w:rPr>
          <w:b/>
          <w:bCs/>
        </w:rPr>
        <w:t>5: Nyt fra Ringsted Almene Boligselskab;</w:t>
      </w:r>
    </w:p>
    <w:p w14:paraId="3B2A4CE6" w14:textId="0016E602" w:rsidR="00285A56" w:rsidRDefault="00285A56" w:rsidP="005A0783">
      <w:pPr>
        <w:pStyle w:val="Listeafsnit"/>
        <w:numPr>
          <w:ilvl w:val="0"/>
          <w:numId w:val="1"/>
        </w:numPr>
      </w:pPr>
      <w:r>
        <w:t xml:space="preserve">Alle ejendomsmestre i </w:t>
      </w:r>
      <w:r w:rsidR="005A0783">
        <w:t>RAB</w:t>
      </w:r>
      <w:r>
        <w:t xml:space="preserve"> Ringsted </w:t>
      </w:r>
      <w:r w:rsidR="005A0783">
        <w:t xml:space="preserve">Almen Boligselskab </w:t>
      </w:r>
      <w:r>
        <w:t>har holdt møde med henblik på bredt samarbejde fx med skraldeordning.</w:t>
      </w:r>
    </w:p>
    <w:p w14:paraId="44EA1D8D" w14:textId="2FCD7B21" w:rsidR="00285A56" w:rsidRDefault="005A0783" w:rsidP="005A0783">
      <w:pPr>
        <w:pStyle w:val="Listeafsnit"/>
        <w:numPr>
          <w:ilvl w:val="0"/>
          <w:numId w:val="1"/>
        </w:numPr>
      </w:pPr>
      <w:r>
        <w:t>Der er p</w:t>
      </w:r>
      <w:r w:rsidR="00285A56">
        <w:t>laner om at holde Frivillighedsdag for alle bestyrelser</w:t>
      </w:r>
      <w:r>
        <w:t xml:space="preserve"> i boligorganisationer i Ringsted.</w:t>
      </w:r>
    </w:p>
    <w:p w14:paraId="09117994" w14:textId="28FCE89C" w:rsidR="00285A56" w:rsidRPr="00F91650" w:rsidRDefault="00285A56" w:rsidP="00285A56">
      <w:pPr>
        <w:rPr>
          <w:b/>
          <w:bCs/>
        </w:rPr>
      </w:pPr>
      <w:r w:rsidRPr="00F91650">
        <w:rPr>
          <w:b/>
          <w:bCs/>
        </w:rPr>
        <w:t>6: Klubber og aktiviteter, samt nyt fra Parkrådet;</w:t>
      </w:r>
    </w:p>
    <w:p w14:paraId="097472C8" w14:textId="5845A932" w:rsidR="00285A56" w:rsidRDefault="00285A56" w:rsidP="00285A56">
      <w:pPr>
        <w:pStyle w:val="Listeafsnit"/>
        <w:numPr>
          <w:ilvl w:val="0"/>
          <w:numId w:val="1"/>
        </w:numPr>
      </w:pPr>
      <w:r>
        <w:t>Intet nyt fra Parkråd</w:t>
      </w:r>
    </w:p>
    <w:p w14:paraId="0378D98E" w14:textId="178E6CC4" w:rsidR="00285A56" w:rsidRDefault="00285A56" w:rsidP="00285A56">
      <w:pPr>
        <w:pStyle w:val="Listeafsnit"/>
        <w:numPr>
          <w:ilvl w:val="0"/>
          <w:numId w:val="1"/>
        </w:numPr>
      </w:pPr>
      <w:r>
        <w:t>Alle klubber har afholdt generalforsamling og afleveret regnskaber</w:t>
      </w:r>
      <w:r w:rsidR="00852094">
        <w:t>.</w:t>
      </w:r>
    </w:p>
    <w:p w14:paraId="03906C80" w14:textId="62EA03AC" w:rsidR="00285A56" w:rsidRDefault="00285A56" w:rsidP="00292485">
      <w:pPr>
        <w:pStyle w:val="Listeafsnit"/>
        <w:numPr>
          <w:ilvl w:val="0"/>
          <w:numId w:val="1"/>
        </w:numPr>
      </w:pPr>
      <w:r>
        <w:t>Ny opdateret liste med k</w:t>
      </w:r>
      <w:r w:rsidR="00292485">
        <w:t>lubber skal hænges op i opgange.</w:t>
      </w:r>
    </w:p>
    <w:p w14:paraId="6E293F00" w14:textId="4C700C4B" w:rsidR="000368A2" w:rsidRPr="00F91650" w:rsidRDefault="000368A2" w:rsidP="000368A2">
      <w:pPr>
        <w:rPr>
          <w:b/>
          <w:bCs/>
        </w:rPr>
      </w:pPr>
      <w:r w:rsidRPr="00F91650">
        <w:rPr>
          <w:b/>
          <w:bCs/>
        </w:rPr>
        <w:t>7: Evt.:</w:t>
      </w:r>
    </w:p>
    <w:p w14:paraId="0194715E" w14:textId="3E8BB4C7" w:rsidR="000368A2" w:rsidRDefault="00765D12" w:rsidP="00765D12">
      <w:pPr>
        <w:pStyle w:val="Listeafsnit"/>
        <w:numPr>
          <w:ilvl w:val="0"/>
          <w:numId w:val="1"/>
        </w:numPr>
      </w:pPr>
      <w:r>
        <w:t xml:space="preserve">Der er dannet et Forum for almene boligorganisationer i Ringsted Kommune med hjælp fra </w:t>
      </w:r>
      <w:r w:rsidR="000368A2">
        <w:t>BL</w:t>
      </w:r>
      <w:r>
        <w:t>.</w:t>
      </w:r>
      <w:r w:rsidR="000368A2">
        <w:t xml:space="preserve"> </w:t>
      </w:r>
      <w:r>
        <w:t>Formålet er at skabe dialog med politikerne.</w:t>
      </w:r>
      <w:r w:rsidR="000368A2">
        <w:t xml:space="preserve"> </w:t>
      </w:r>
      <w:r>
        <w:t>Der</w:t>
      </w:r>
      <w:r w:rsidR="000368A2">
        <w:t xml:space="preserve"> </w:t>
      </w:r>
      <w:r>
        <w:t xml:space="preserve">er </w:t>
      </w:r>
      <w:r w:rsidR="000368A2">
        <w:t>møde med byråd</w:t>
      </w:r>
      <w:r w:rsidR="00970357">
        <w:t>et til marts.</w:t>
      </w:r>
    </w:p>
    <w:p w14:paraId="1D1B4702" w14:textId="77777777" w:rsidR="00F93F10" w:rsidRDefault="000368A2" w:rsidP="000368A2">
      <w:pPr>
        <w:rPr>
          <w:b/>
          <w:bCs/>
        </w:rPr>
        <w:sectPr w:rsidR="00F93F10" w:rsidSect="00F93F10">
          <w:footerReference w:type="default" r:id="rId8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 w:rsidRPr="00F91650">
        <w:rPr>
          <w:b/>
          <w:bCs/>
        </w:rPr>
        <w:t>8: Næste møde onsdag d. 16. februar 2022 kl. 17.30</w:t>
      </w:r>
    </w:p>
    <w:p w14:paraId="46AA6ACA" w14:textId="77777777" w:rsidR="00F93F10" w:rsidRDefault="00F93F10" w:rsidP="00F93F10">
      <w:pPr>
        <w:pStyle w:val="Titel"/>
        <w:pBdr>
          <w:bottom w:val="single" w:sz="4" w:space="1" w:color="auto"/>
        </w:pBdr>
        <w:jc w:val="center"/>
      </w:pPr>
      <w:r>
        <w:lastRenderedPageBreak/>
        <w:t>Rollefordeling i Bestyrelsen</w:t>
      </w:r>
    </w:p>
    <w:p w14:paraId="12CF8F18" w14:textId="6790355C" w:rsidR="00F93F10" w:rsidRDefault="00F93F10" w:rsidP="00F93F10"/>
    <w:tbl>
      <w:tblPr>
        <w:tblStyle w:val="Gittertabel4-farve6"/>
        <w:tblW w:w="14199" w:type="dxa"/>
        <w:tblLook w:val="04A0" w:firstRow="1" w:lastRow="0" w:firstColumn="1" w:lastColumn="0" w:noHBand="0" w:noVBand="1"/>
      </w:tblPr>
      <w:tblGrid>
        <w:gridCol w:w="1811"/>
        <w:gridCol w:w="3306"/>
        <w:gridCol w:w="9082"/>
      </w:tblGrid>
      <w:tr w:rsidR="00F93F10" w:rsidRPr="009D3B3B" w14:paraId="5D4945EF" w14:textId="77777777" w:rsidTr="00F93F1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</w:tcPr>
          <w:p w14:paraId="3FB138AD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Post</w:t>
            </w:r>
          </w:p>
        </w:tc>
        <w:tc>
          <w:tcPr>
            <w:tcW w:w="3306" w:type="dxa"/>
          </w:tcPr>
          <w:p w14:paraId="0CD81E17" w14:textId="77777777" w:rsidR="00F93F10" w:rsidRPr="009D3B3B" w:rsidRDefault="00F93F10" w:rsidP="00F9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Person</w:t>
            </w:r>
          </w:p>
        </w:tc>
        <w:tc>
          <w:tcPr>
            <w:tcW w:w="9082" w:type="dxa"/>
          </w:tcPr>
          <w:p w14:paraId="5A0718A5" w14:textId="77777777" w:rsidR="00F93F10" w:rsidRPr="009D3B3B" w:rsidRDefault="00F93F10" w:rsidP="00F93F10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Opgave</w:t>
            </w:r>
          </w:p>
        </w:tc>
      </w:tr>
      <w:tr w:rsidR="00F93F10" w:rsidRPr="009D3B3B" w14:paraId="48A59A75" w14:textId="77777777" w:rsidTr="00F9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2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5F0CD36A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Formand</w:t>
            </w:r>
          </w:p>
        </w:tc>
        <w:tc>
          <w:tcPr>
            <w:tcW w:w="3306" w:type="dxa"/>
            <w:vAlign w:val="center"/>
          </w:tcPr>
          <w:p w14:paraId="0A177170" w14:textId="3E60C38B" w:rsidR="00F93F10" w:rsidRPr="009D3B3B" w:rsidRDefault="00F93F10" w:rsidP="00F9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Sabawon</w:t>
            </w:r>
          </w:p>
        </w:tc>
        <w:tc>
          <w:tcPr>
            <w:tcW w:w="9082" w:type="dxa"/>
            <w:vAlign w:val="center"/>
          </w:tcPr>
          <w:p w14:paraId="406786B1" w14:textId="0E1E2963" w:rsidR="00F93F10" w:rsidRPr="009D3B3B" w:rsidRDefault="00F93F10" w:rsidP="00F93F10">
            <w:pPr>
              <w:pStyle w:val="Listeafsni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Hovedopgaver</w:t>
            </w:r>
            <w:r w:rsidR="00DA2519">
              <w:rPr>
                <w:sz w:val="24"/>
                <w:szCs w:val="24"/>
              </w:rPr>
              <w:t xml:space="preserve">, såsom mødeindkaldelser, udsendelser af SMS mm. </w:t>
            </w:r>
            <w:bookmarkStart w:id="0" w:name="_GoBack"/>
            <w:bookmarkEnd w:id="0"/>
          </w:p>
          <w:p w14:paraId="5EA70632" w14:textId="77777777" w:rsidR="00F93F10" w:rsidRPr="009D3B3B" w:rsidRDefault="00F93F10" w:rsidP="00F93F10">
            <w:pPr>
              <w:pStyle w:val="Listeafsnit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 xml:space="preserve">Kontakt med DAB, Selskabsbestyrelsen, Repræsentantskabet, BL og andre samarbejdspartnere. </w:t>
            </w:r>
          </w:p>
        </w:tc>
      </w:tr>
      <w:tr w:rsidR="00F93F10" w:rsidRPr="009D3B3B" w14:paraId="6C83D895" w14:textId="77777777" w:rsidTr="00F93F10">
        <w:trPr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142362BB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Næste formand</w:t>
            </w:r>
          </w:p>
        </w:tc>
        <w:tc>
          <w:tcPr>
            <w:tcW w:w="3306" w:type="dxa"/>
            <w:vAlign w:val="center"/>
          </w:tcPr>
          <w:p w14:paraId="2C8F6CD0" w14:textId="77777777" w:rsidR="00F93F10" w:rsidRPr="009D3B3B" w:rsidRDefault="00F93F10" w:rsidP="00F93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3B3B">
              <w:rPr>
                <w:b/>
                <w:sz w:val="24"/>
                <w:szCs w:val="24"/>
              </w:rPr>
              <w:t>Walid Ahmad El-Issa</w:t>
            </w:r>
          </w:p>
        </w:tc>
        <w:tc>
          <w:tcPr>
            <w:tcW w:w="9082" w:type="dxa"/>
            <w:vAlign w:val="center"/>
          </w:tcPr>
          <w:p w14:paraId="154E28FA" w14:textId="77777777" w:rsidR="00F93F10" w:rsidRPr="009D3B3B" w:rsidRDefault="00F93F10" w:rsidP="00F93F10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Referent samt ansvaret for hjemmesiden</w:t>
            </w:r>
          </w:p>
          <w:p w14:paraId="7286C83F" w14:textId="77777777" w:rsidR="00F93F10" w:rsidRPr="009D3B3B" w:rsidRDefault="00F93F10" w:rsidP="00F93F10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Ansvarlig for om klubberne overholder regler</w:t>
            </w:r>
          </w:p>
          <w:p w14:paraId="37BD1964" w14:textId="77777777" w:rsidR="00F93F10" w:rsidRPr="009D3B3B" w:rsidRDefault="00F93F10" w:rsidP="00F93F10">
            <w:pPr>
              <w:pStyle w:val="Listeafsnit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Booking af bestyrelseslokale</w:t>
            </w:r>
          </w:p>
        </w:tc>
      </w:tr>
      <w:tr w:rsidR="00F93F10" w:rsidRPr="009D3B3B" w14:paraId="4E8BD4EA" w14:textId="77777777" w:rsidTr="00F9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1918C25E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Kasser</w:t>
            </w:r>
          </w:p>
          <w:p w14:paraId="65E55BE6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306" w:type="dxa"/>
            <w:vAlign w:val="center"/>
          </w:tcPr>
          <w:p w14:paraId="2B0378E6" w14:textId="77777777" w:rsidR="00F93F10" w:rsidRPr="009D3B3B" w:rsidRDefault="00F93F10" w:rsidP="00F9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3B3B">
              <w:rPr>
                <w:b/>
                <w:sz w:val="24"/>
                <w:szCs w:val="24"/>
              </w:rPr>
              <w:t>Kai Lohse Hansen</w:t>
            </w:r>
          </w:p>
        </w:tc>
        <w:tc>
          <w:tcPr>
            <w:tcW w:w="9082" w:type="dxa"/>
            <w:vAlign w:val="center"/>
          </w:tcPr>
          <w:p w14:paraId="3F41CA13" w14:textId="77777777" w:rsidR="00F93F10" w:rsidRPr="009D3B3B" w:rsidRDefault="00F93F10" w:rsidP="00F93F10">
            <w:pPr>
              <w:pStyle w:val="Listeafsni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Bestyrelsesregnskab</w:t>
            </w:r>
          </w:p>
          <w:p w14:paraId="59F20F6C" w14:textId="77777777" w:rsidR="00F93F10" w:rsidRPr="009D3B3B" w:rsidRDefault="00F93F10" w:rsidP="00F93F10">
            <w:pPr>
              <w:pStyle w:val="Listeafsni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Indkøb til arrangementer</w:t>
            </w:r>
          </w:p>
          <w:p w14:paraId="364677E1" w14:textId="77777777" w:rsidR="00F93F10" w:rsidRPr="009D3B3B" w:rsidRDefault="00F93F10" w:rsidP="00F93F10">
            <w:pPr>
              <w:pStyle w:val="Listeafsni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Deltager i Netværksmøder med Ringsted Syd og medlem af Byggeudvalget.</w:t>
            </w:r>
          </w:p>
          <w:p w14:paraId="4871BDD1" w14:textId="77777777" w:rsidR="00F93F10" w:rsidRPr="009D3B3B" w:rsidRDefault="00F93F10" w:rsidP="00F93F10">
            <w:pPr>
              <w:pStyle w:val="Listeafsnit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Ansvarlig for om klubberne overholder regler</w:t>
            </w:r>
          </w:p>
        </w:tc>
      </w:tr>
      <w:tr w:rsidR="00F93F10" w:rsidRPr="009D3B3B" w14:paraId="6AD98D73" w14:textId="77777777" w:rsidTr="00F93F10">
        <w:trPr>
          <w:trHeight w:val="152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6573F49D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Medlem af Bestyrelsen</w:t>
            </w:r>
          </w:p>
        </w:tc>
        <w:tc>
          <w:tcPr>
            <w:tcW w:w="3306" w:type="dxa"/>
            <w:vAlign w:val="center"/>
          </w:tcPr>
          <w:p w14:paraId="2C7C228C" w14:textId="77777777" w:rsidR="00F93F10" w:rsidRPr="009D3B3B" w:rsidRDefault="00F93F10" w:rsidP="00F93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3B3B">
              <w:rPr>
                <w:b/>
                <w:sz w:val="24"/>
                <w:szCs w:val="24"/>
              </w:rPr>
              <w:t>Karen</w:t>
            </w:r>
          </w:p>
        </w:tc>
        <w:tc>
          <w:tcPr>
            <w:tcW w:w="9082" w:type="dxa"/>
            <w:vAlign w:val="center"/>
          </w:tcPr>
          <w:p w14:paraId="314623D6" w14:textId="77777777" w:rsidR="00F93F10" w:rsidRPr="009D3B3B" w:rsidRDefault="00F93F10" w:rsidP="00F93F10">
            <w:pPr>
              <w:pStyle w:val="Listeafsnit"/>
              <w:numPr>
                <w:ilvl w:val="0"/>
                <w:numId w:val="6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Referent i Walids fravær</w:t>
            </w:r>
          </w:p>
        </w:tc>
      </w:tr>
      <w:tr w:rsidR="00F93F10" w:rsidRPr="009D3B3B" w14:paraId="31DD3155" w14:textId="77777777" w:rsidTr="00F9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37146446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Medlem af Bestyrelsen</w:t>
            </w:r>
          </w:p>
        </w:tc>
        <w:tc>
          <w:tcPr>
            <w:tcW w:w="3306" w:type="dxa"/>
            <w:vAlign w:val="center"/>
          </w:tcPr>
          <w:p w14:paraId="24578FB2" w14:textId="77777777" w:rsidR="00F93F10" w:rsidRPr="009D3B3B" w:rsidRDefault="00F93F10" w:rsidP="00F9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3B3B">
              <w:rPr>
                <w:b/>
                <w:sz w:val="24"/>
                <w:szCs w:val="24"/>
              </w:rPr>
              <w:t>Lonni</w:t>
            </w:r>
          </w:p>
        </w:tc>
        <w:tc>
          <w:tcPr>
            <w:tcW w:w="9082" w:type="dxa"/>
            <w:vAlign w:val="center"/>
          </w:tcPr>
          <w:p w14:paraId="4E307754" w14:textId="77777777" w:rsidR="00F93F10" w:rsidRPr="009D3B3B" w:rsidRDefault="00F93F10" w:rsidP="00F93F10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Deltager i Parkrådet</w:t>
            </w:r>
          </w:p>
          <w:p w14:paraId="345EBF49" w14:textId="77777777" w:rsidR="00F93F10" w:rsidRPr="009D3B3B" w:rsidRDefault="00F93F10" w:rsidP="00F93F10">
            <w:pPr>
              <w:pStyle w:val="Listeafsnit"/>
              <w:numPr>
                <w:ilvl w:val="0"/>
                <w:numId w:val="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Laver kaffe og dækker op og rydder op til bestyrelsesmøder</w:t>
            </w:r>
          </w:p>
        </w:tc>
      </w:tr>
      <w:tr w:rsidR="00F93F10" w:rsidRPr="009D3B3B" w14:paraId="22225D38" w14:textId="77777777" w:rsidTr="00F93F10">
        <w:trPr>
          <w:trHeight w:val="5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0DBA4D3E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Medlem af Bestyrelsen</w:t>
            </w:r>
          </w:p>
        </w:tc>
        <w:tc>
          <w:tcPr>
            <w:tcW w:w="3306" w:type="dxa"/>
            <w:vAlign w:val="center"/>
          </w:tcPr>
          <w:p w14:paraId="3F320250" w14:textId="77777777" w:rsidR="00F93F10" w:rsidRPr="009D3B3B" w:rsidRDefault="00F93F10" w:rsidP="00F93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3B3B">
              <w:rPr>
                <w:b/>
                <w:sz w:val="24"/>
                <w:szCs w:val="24"/>
              </w:rPr>
              <w:t>Ben</w:t>
            </w:r>
          </w:p>
        </w:tc>
        <w:tc>
          <w:tcPr>
            <w:tcW w:w="9082" w:type="dxa"/>
            <w:vAlign w:val="center"/>
          </w:tcPr>
          <w:p w14:paraId="7C8F9924" w14:textId="77777777" w:rsidR="00F93F10" w:rsidRPr="009D3B3B" w:rsidRDefault="00F93F10" w:rsidP="00F93F10">
            <w:pPr>
              <w:pStyle w:val="Listeafsni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Klubber og ansvarlig for om klubberne overholder regler</w:t>
            </w:r>
          </w:p>
          <w:p w14:paraId="2BF2F15E" w14:textId="77777777" w:rsidR="00F93F10" w:rsidRPr="009D3B3B" w:rsidRDefault="00F93F10" w:rsidP="00F93F10">
            <w:pPr>
              <w:pStyle w:val="Listeafsni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Hjælper til med opvask</w:t>
            </w:r>
          </w:p>
        </w:tc>
      </w:tr>
      <w:tr w:rsidR="00F93F10" w:rsidRPr="009D3B3B" w14:paraId="3A816FCC" w14:textId="77777777" w:rsidTr="00F9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1B5EFE6B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Medlem af Bestyrelsen</w:t>
            </w:r>
          </w:p>
        </w:tc>
        <w:tc>
          <w:tcPr>
            <w:tcW w:w="3306" w:type="dxa"/>
            <w:vAlign w:val="center"/>
          </w:tcPr>
          <w:p w14:paraId="265316E1" w14:textId="77777777" w:rsidR="00F93F10" w:rsidRPr="009D3B3B" w:rsidRDefault="00F93F10" w:rsidP="00F9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3B3B">
              <w:rPr>
                <w:b/>
                <w:sz w:val="24"/>
                <w:szCs w:val="24"/>
              </w:rPr>
              <w:t>Abdullah El-</w:t>
            </w:r>
            <w:proofErr w:type="spellStart"/>
            <w:r w:rsidRPr="009D3B3B">
              <w:rPr>
                <w:b/>
                <w:sz w:val="24"/>
                <w:szCs w:val="24"/>
              </w:rPr>
              <w:t>Bahi</w:t>
            </w:r>
            <w:proofErr w:type="spellEnd"/>
          </w:p>
        </w:tc>
        <w:tc>
          <w:tcPr>
            <w:tcW w:w="9082" w:type="dxa"/>
            <w:vAlign w:val="center"/>
          </w:tcPr>
          <w:p w14:paraId="5CA17E91" w14:textId="77777777" w:rsidR="00F93F10" w:rsidRPr="009D3B3B" w:rsidRDefault="00F93F10" w:rsidP="00F93F10">
            <w:pPr>
              <w:pStyle w:val="Listeafsni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Laver kaffe</w:t>
            </w:r>
          </w:p>
        </w:tc>
      </w:tr>
      <w:tr w:rsidR="00F93F10" w:rsidRPr="009D3B3B" w14:paraId="3C493D42" w14:textId="77777777" w:rsidTr="00F93F10">
        <w:trPr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12AAA6E6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1.Suppleant</w:t>
            </w:r>
          </w:p>
        </w:tc>
        <w:tc>
          <w:tcPr>
            <w:tcW w:w="3306" w:type="dxa"/>
            <w:vAlign w:val="center"/>
          </w:tcPr>
          <w:p w14:paraId="37D18B77" w14:textId="77777777" w:rsidR="00F93F10" w:rsidRPr="009D3B3B" w:rsidRDefault="00F93F10" w:rsidP="00F93F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proofErr w:type="spellStart"/>
            <w:r w:rsidRPr="009D3B3B">
              <w:rPr>
                <w:b/>
                <w:sz w:val="24"/>
                <w:szCs w:val="24"/>
              </w:rPr>
              <w:t>Veneranda</w:t>
            </w:r>
            <w:proofErr w:type="spellEnd"/>
          </w:p>
        </w:tc>
        <w:tc>
          <w:tcPr>
            <w:tcW w:w="9082" w:type="dxa"/>
            <w:vAlign w:val="center"/>
          </w:tcPr>
          <w:p w14:paraId="7CE019C3" w14:textId="414B6D94" w:rsidR="00F93F10" w:rsidRPr="009D3B3B" w:rsidRDefault="00F93F10" w:rsidP="00F93F10">
            <w:pPr>
              <w:pStyle w:val="Listeafsnit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Hjælper til med diverse opgaver efter behov</w:t>
            </w:r>
          </w:p>
        </w:tc>
      </w:tr>
      <w:tr w:rsidR="00F93F10" w:rsidRPr="009D3B3B" w14:paraId="5C03503A" w14:textId="77777777" w:rsidTr="00F93F1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1" w:type="dxa"/>
            <w:vAlign w:val="center"/>
          </w:tcPr>
          <w:p w14:paraId="60BFEAB6" w14:textId="77777777" w:rsidR="00F93F10" w:rsidRPr="009D3B3B" w:rsidRDefault="00F93F10" w:rsidP="00F93F10">
            <w:pPr>
              <w:jc w:val="center"/>
              <w:rPr>
                <w:sz w:val="24"/>
                <w:szCs w:val="24"/>
              </w:rPr>
            </w:pPr>
            <w:r w:rsidRPr="009D3B3B">
              <w:rPr>
                <w:sz w:val="24"/>
                <w:szCs w:val="24"/>
              </w:rPr>
              <w:t>2. Suppleant</w:t>
            </w:r>
          </w:p>
        </w:tc>
        <w:tc>
          <w:tcPr>
            <w:tcW w:w="3306" w:type="dxa"/>
            <w:vAlign w:val="center"/>
          </w:tcPr>
          <w:p w14:paraId="3D9C2AE0" w14:textId="77777777" w:rsidR="00F93F10" w:rsidRPr="009D3B3B" w:rsidRDefault="00F93F10" w:rsidP="00F93F10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 w:rsidRPr="009D3B3B">
              <w:rPr>
                <w:b/>
                <w:sz w:val="24"/>
                <w:szCs w:val="24"/>
              </w:rPr>
              <w:t>Jytte</w:t>
            </w:r>
          </w:p>
        </w:tc>
        <w:tc>
          <w:tcPr>
            <w:tcW w:w="9082" w:type="dxa"/>
            <w:vAlign w:val="center"/>
          </w:tcPr>
          <w:p w14:paraId="2B25964A" w14:textId="6DEE7A9F" w:rsidR="00F93F10" w:rsidRPr="009D3B3B" w:rsidRDefault="00F93F10" w:rsidP="00F93F10">
            <w:pPr>
              <w:pStyle w:val="Listeafsnit"/>
              <w:numPr>
                <w:ilvl w:val="0"/>
                <w:numId w:val="5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Hjælper til med diverse opgaver efter behov</w:t>
            </w:r>
          </w:p>
        </w:tc>
      </w:tr>
    </w:tbl>
    <w:p w14:paraId="11BEE06A" w14:textId="22BBF713" w:rsidR="00160E90" w:rsidRDefault="00160E90" w:rsidP="000368A2">
      <w:pPr>
        <w:rPr>
          <w:b/>
          <w:bCs/>
        </w:rPr>
      </w:pPr>
    </w:p>
    <w:p w14:paraId="487AA788" w14:textId="7D48E8AD" w:rsidR="00734137" w:rsidRDefault="00734137" w:rsidP="000368A2">
      <w:pPr>
        <w:rPr>
          <w:b/>
          <w:bCs/>
        </w:rPr>
      </w:pPr>
      <w:r>
        <w:rPr>
          <w:noProof/>
          <w:lang w:eastAsia="da-DK"/>
        </w:rPr>
        <w:lastRenderedPageBreak/>
        <w:drawing>
          <wp:anchor distT="0" distB="0" distL="114300" distR="114300" simplePos="0" relativeHeight="251658240" behindDoc="1" locked="0" layoutInCell="1" allowOverlap="1" wp14:anchorId="49B4385A" wp14:editId="25F86AC1">
            <wp:simplePos x="0" y="0"/>
            <wp:positionH relativeFrom="column">
              <wp:posOffset>1177778</wp:posOffset>
            </wp:positionH>
            <wp:positionV relativeFrom="paragraph">
              <wp:posOffset>78740</wp:posOffset>
            </wp:positionV>
            <wp:extent cx="7165731" cy="7219071"/>
            <wp:effectExtent l="0" t="0" r="0" b="1270"/>
            <wp:wrapNone/>
            <wp:docPr id="5" name="Billed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064" r="19250" b="11570"/>
                    <a:stretch/>
                  </pic:blipFill>
                  <pic:spPr bwMode="auto">
                    <a:xfrm>
                      <a:off x="0" y="0"/>
                      <a:ext cx="7165731" cy="7219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0D9468C" w14:textId="77777777" w:rsidR="00734137" w:rsidRPr="00734137" w:rsidRDefault="00734137" w:rsidP="00734137"/>
    <w:p w14:paraId="421F900C" w14:textId="77777777" w:rsidR="00734137" w:rsidRPr="00734137" w:rsidRDefault="00734137" w:rsidP="00734137"/>
    <w:p w14:paraId="434F8DAB" w14:textId="77777777" w:rsidR="00734137" w:rsidRPr="00734137" w:rsidRDefault="00734137" w:rsidP="00734137"/>
    <w:p w14:paraId="747FA6BF" w14:textId="155F8A7B" w:rsidR="00734137" w:rsidRPr="00734137" w:rsidRDefault="00734137" w:rsidP="00734137"/>
    <w:p w14:paraId="330BB4FD" w14:textId="404734CC" w:rsidR="00734137" w:rsidRPr="00734137" w:rsidRDefault="00734137" w:rsidP="00734137"/>
    <w:p w14:paraId="0703008F" w14:textId="77777777" w:rsidR="00734137" w:rsidRPr="00734137" w:rsidRDefault="00734137" w:rsidP="00734137"/>
    <w:p w14:paraId="3FDE031B" w14:textId="77777777" w:rsidR="00734137" w:rsidRPr="00734137" w:rsidRDefault="00734137" w:rsidP="00734137"/>
    <w:p w14:paraId="3CEDDC8E" w14:textId="77777777" w:rsidR="00734137" w:rsidRPr="00734137" w:rsidRDefault="00734137" w:rsidP="00734137"/>
    <w:p w14:paraId="1C7A4D13" w14:textId="77777777" w:rsidR="00734137" w:rsidRPr="00734137" w:rsidRDefault="00734137" w:rsidP="00734137"/>
    <w:p w14:paraId="5BFDA2A7" w14:textId="77777777" w:rsidR="00734137" w:rsidRPr="00734137" w:rsidRDefault="00734137" w:rsidP="00734137"/>
    <w:p w14:paraId="74058F2D" w14:textId="77777777" w:rsidR="00734137" w:rsidRPr="00734137" w:rsidRDefault="00734137" w:rsidP="00734137"/>
    <w:p w14:paraId="3FB50B1C" w14:textId="77777777" w:rsidR="00734137" w:rsidRPr="00734137" w:rsidRDefault="00734137" w:rsidP="00734137"/>
    <w:p w14:paraId="5C005B9D" w14:textId="77777777" w:rsidR="00734137" w:rsidRPr="00734137" w:rsidRDefault="00734137" w:rsidP="00734137"/>
    <w:p w14:paraId="4360876F" w14:textId="77777777" w:rsidR="00734137" w:rsidRPr="00734137" w:rsidRDefault="00734137" w:rsidP="00734137"/>
    <w:p w14:paraId="37C8D1E3" w14:textId="77777777" w:rsidR="00734137" w:rsidRPr="00734137" w:rsidRDefault="00734137" w:rsidP="00734137"/>
    <w:p w14:paraId="6F8A8FCE" w14:textId="77777777" w:rsidR="00734137" w:rsidRPr="00734137" w:rsidRDefault="00734137" w:rsidP="00734137"/>
    <w:p w14:paraId="0BBDCF3F" w14:textId="77777777" w:rsidR="00734137" w:rsidRPr="00734137" w:rsidRDefault="00734137" w:rsidP="00734137"/>
    <w:p w14:paraId="051F0A8F" w14:textId="77777777" w:rsidR="00734137" w:rsidRPr="00734137" w:rsidRDefault="00734137" w:rsidP="00734137"/>
    <w:p w14:paraId="6B6C7250" w14:textId="77777777" w:rsidR="00734137" w:rsidRPr="00734137" w:rsidRDefault="00734137" w:rsidP="00734137"/>
    <w:p w14:paraId="1CF4A574" w14:textId="77777777" w:rsidR="00734137" w:rsidRPr="00734137" w:rsidRDefault="00734137" w:rsidP="00734137"/>
    <w:p w14:paraId="62613E32" w14:textId="77777777" w:rsidR="00734137" w:rsidRPr="00734137" w:rsidRDefault="00734137" w:rsidP="00734137"/>
    <w:p w14:paraId="4549B3E0" w14:textId="77777777" w:rsidR="00734137" w:rsidRPr="00734137" w:rsidRDefault="00734137" w:rsidP="00734137"/>
    <w:p w14:paraId="5AC160B1" w14:textId="479BF66E" w:rsidR="00734137" w:rsidRPr="00734137" w:rsidRDefault="00734137" w:rsidP="00734137">
      <w:pPr>
        <w:jc w:val="center"/>
      </w:pPr>
    </w:p>
    <w:sectPr w:rsidR="00734137" w:rsidRPr="00734137" w:rsidSect="00F93F10">
      <w:pgSz w:w="16838" w:h="11906" w:orient="landscape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0EB989" w14:textId="77777777" w:rsidR="000C6989" w:rsidRDefault="000C6989" w:rsidP="00145CA1">
      <w:pPr>
        <w:spacing w:after="0" w:line="240" w:lineRule="auto"/>
      </w:pPr>
      <w:r>
        <w:separator/>
      </w:r>
    </w:p>
  </w:endnote>
  <w:endnote w:type="continuationSeparator" w:id="0">
    <w:p w14:paraId="3FC86E13" w14:textId="77777777" w:rsidR="000C6989" w:rsidRDefault="000C6989" w:rsidP="00145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9907656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4F12D87" w14:textId="652B05F6" w:rsidR="00734137" w:rsidRDefault="00734137">
            <w:pPr>
              <w:pStyle w:val="Sidefod"/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519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DA2519">
              <w:rPr>
                <w:b/>
                <w:bCs/>
                <w:noProof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0FA8A98" w14:textId="77777777" w:rsidR="00F93F10" w:rsidRDefault="00F93F1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66740A" w14:textId="77777777" w:rsidR="000C6989" w:rsidRDefault="000C6989" w:rsidP="00145CA1">
      <w:pPr>
        <w:spacing w:after="0" w:line="240" w:lineRule="auto"/>
      </w:pPr>
      <w:r>
        <w:separator/>
      </w:r>
    </w:p>
  </w:footnote>
  <w:footnote w:type="continuationSeparator" w:id="0">
    <w:p w14:paraId="6FFF0CEC" w14:textId="77777777" w:rsidR="000C6989" w:rsidRDefault="000C6989" w:rsidP="00145C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92ECE"/>
    <w:multiLevelType w:val="hybridMultilevel"/>
    <w:tmpl w:val="B568F1D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C3033E"/>
    <w:multiLevelType w:val="hybridMultilevel"/>
    <w:tmpl w:val="6A6E9F7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BA16EB"/>
    <w:multiLevelType w:val="hybridMultilevel"/>
    <w:tmpl w:val="BD14244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D8715D"/>
    <w:multiLevelType w:val="hybridMultilevel"/>
    <w:tmpl w:val="CC22B93C"/>
    <w:lvl w:ilvl="0" w:tplc="0EEA9F2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647D0E"/>
    <w:multiLevelType w:val="hybridMultilevel"/>
    <w:tmpl w:val="6E5ACC5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93616B"/>
    <w:multiLevelType w:val="hybridMultilevel"/>
    <w:tmpl w:val="9992E5A6"/>
    <w:lvl w:ilvl="0" w:tplc="96967DC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9AD"/>
    <w:rsid w:val="000058E8"/>
    <w:rsid w:val="000368A2"/>
    <w:rsid w:val="000A2137"/>
    <w:rsid w:val="000C6989"/>
    <w:rsid w:val="000D13ED"/>
    <w:rsid w:val="00120352"/>
    <w:rsid w:val="00145CA1"/>
    <w:rsid w:val="00160E90"/>
    <w:rsid w:val="00233BA1"/>
    <w:rsid w:val="00285A56"/>
    <w:rsid w:val="00292485"/>
    <w:rsid w:val="002B331D"/>
    <w:rsid w:val="00330043"/>
    <w:rsid w:val="00362513"/>
    <w:rsid w:val="00387C1D"/>
    <w:rsid w:val="004C7895"/>
    <w:rsid w:val="00527B98"/>
    <w:rsid w:val="005608DE"/>
    <w:rsid w:val="0056491D"/>
    <w:rsid w:val="005A0783"/>
    <w:rsid w:val="006657FB"/>
    <w:rsid w:val="006D10C9"/>
    <w:rsid w:val="006F525B"/>
    <w:rsid w:val="00734137"/>
    <w:rsid w:val="00765D12"/>
    <w:rsid w:val="00852094"/>
    <w:rsid w:val="00970357"/>
    <w:rsid w:val="00996236"/>
    <w:rsid w:val="009B69D2"/>
    <w:rsid w:val="00AE60C7"/>
    <w:rsid w:val="00BA39AD"/>
    <w:rsid w:val="00BC35AA"/>
    <w:rsid w:val="00BE37B0"/>
    <w:rsid w:val="00CD6F6A"/>
    <w:rsid w:val="00D83276"/>
    <w:rsid w:val="00DA2519"/>
    <w:rsid w:val="00DC1512"/>
    <w:rsid w:val="00F91650"/>
    <w:rsid w:val="00F9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8047D"/>
  <w15:chartTrackingRefBased/>
  <w15:docId w15:val="{FC3F4884-592A-4E29-BA59-26615CE18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BA39AD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45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45CA1"/>
  </w:style>
  <w:style w:type="paragraph" w:styleId="Sidefod">
    <w:name w:val="footer"/>
    <w:basedOn w:val="Normal"/>
    <w:link w:val="SidefodTegn"/>
    <w:uiPriority w:val="99"/>
    <w:unhideWhenUsed/>
    <w:rsid w:val="00145CA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45CA1"/>
  </w:style>
  <w:style w:type="character" w:styleId="Hyperlink">
    <w:name w:val="Hyperlink"/>
    <w:basedOn w:val="Standardskrifttypeiafsnit"/>
    <w:uiPriority w:val="99"/>
    <w:unhideWhenUsed/>
    <w:rsid w:val="006657FB"/>
    <w:rPr>
      <w:color w:val="0563C1" w:themeColor="hyperlink"/>
      <w:u w:val="single"/>
    </w:rPr>
  </w:style>
  <w:style w:type="paragraph" w:styleId="Titel">
    <w:name w:val="Title"/>
    <w:basedOn w:val="Normal"/>
    <w:next w:val="Normal"/>
    <w:link w:val="TitelTegn"/>
    <w:uiPriority w:val="10"/>
    <w:qFormat/>
    <w:rsid w:val="00F93F1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F93F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Gittertabel4-farve6">
    <w:name w:val="Grid Table 4 Accent 6"/>
    <w:basedOn w:val="Tabel-Normal"/>
    <w:uiPriority w:val="49"/>
    <w:rsid w:val="00F93F10"/>
    <w:pPr>
      <w:spacing w:after="0" w:line="240" w:lineRule="auto"/>
    </w:p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sdrpark.d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3</Pages>
  <Words>524</Words>
  <Characters>3202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Nerak</dc:creator>
  <cp:keywords/>
  <dc:description/>
  <cp:lastModifiedBy>Sabawon Ghazi</cp:lastModifiedBy>
  <cp:revision>25</cp:revision>
  <dcterms:created xsi:type="dcterms:W3CDTF">2022-01-29T16:09:00Z</dcterms:created>
  <dcterms:modified xsi:type="dcterms:W3CDTF">2022-02-17T13:50:00Z</dcterms:modified>
</cp:coreProperties>
</file>