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1D320" w14:textId="7BEED764" w:rsidR="001F76BC" w:rsidRPr="00A36AC4" w:rsidRDefault="00383690" w:rsidP="00A36AC4">
      <w:pPr>
        <w:jc w:val="center"/>
        <w:rPr>
          <w:sz w:val="36"/>
          <w:szCs w:val="36"/>
        </w:rPr>
      </w:pPr>
      <w:r w:rsidRPr="00A36AC4">
        <w:rPr>
          <w:sz w:val="36"/>
          <w:szCs w:val="36"/>
        </w:rPr>
        <w:t xml:space="preserve">Referat </w:t>
      </w:r>
      <w:r w:rsidR="00A36AC4" w:rsidRPr="00A36AC4">
        <w:rPr>
          <w:sz w:val="36"/>
          <w:szCs w:val="36"/>
        </w:rPr>
        <w:t xml:space="preserve">bestyrelsesmøde </w:t>
      </w:r>
      <w:r w:rsidRPr="00A36AC4">
        <w:rPr>
          <w:sz w:val="36"/>
          <w:szCs w:val="36"/>
        </w:rPr>
        <w:t>d. 04/08-2021</w:t>
      </w:r>
    </w:p>
    <w:p w14:paraId="1EBAF44D" w14:textId="06659DAE" w:rsidR="00383690" w:rsidRDefault="00383690" w:rsidP="00283B1A">
      <w:r w:rsidRPr="00283B1A">
        <w:rPr>
          <w:b/>
          <w:bCs/>
        </w:rPr>
        <w:t>Til stede</w:t>
      </w:r>
      <w:r w:rsidR="00283B1A" w:rsidRPr="00283B1A">
        <w:rPr>
          <w:b/>
          <w:bCs/>
        </w:rPr>
        <w:t>:</w:t>
      </w:r>
      <w:r>
        <w:t xml:space="preserve"> Lotte, Kai, </w:t>
      </w:r>
      <w:r w:rsidR="00283B1A">
        <w:t>Sabawon, Abdullah, Karen, Lonni</w:t>
      </w:r>
      <w:r>
        <w:t xml:space="preserve"> og Walid</w:t>
      </w:r>
    </w:p>
    <w:p w14:paraId="40FCADCE" w14:textId="5E7C51BE" w:rsidR="00A36AC4" w:rsidRDefault="00283B1A" w:rsidP="00283B1A">
      <w:r w:rsidRPr="00283B1A">
        <w:rPr>
          <w:b/>
          <w:bCs/>
        </w:rPr>
        <w:t>Afbud:</w:t>
      </w:r>
      <w:r w:rsidR="00A36AC4">
        <w:t xml:space="preserve"> Ben</w:t>
      </w:r>
    </w:p>
    <w:p w14:paraId="2E50A318" w14:textId="77777777" w:rsidR="00F42035" w:rsidRDefault="0073081A" w:rsidP="00F42035">
      <w:r>
        <w:t xml:space="preserve">Ordstyrer: </w:t>
      </w:r>
      <w:r w:rsidR="00804156">
        <w:t>Sabawon</w:t>
      </w:r>
    </w:p>
    <w:p w14:paraId="5FA992EB" w14:textId="77777777" w:rsidR="00F42035" w:rsidRDefault="0073081A" w:rsidP="00F42035">
      <w:r>
        <w:t>Referent: Karen</w:t>
      </w:r>
    </w:p>
    <w:p w14:paraId="0FCA2964" w14:textId="5B8E1ACD" w:rsidR="00383690" w:rsidRDefault="00F42035" w:rsidP="00F42035">
      <w:r>
        <w:t>V</w:t>
      </w:r>
      <w:r w:rsidR="00804156">
        <w:t>elkomst til Lotte (</w:t>
      </w:r>
      <w:proofErr w:type="spellStart"/>
      <w:r w:rsidR="00804156">
        <w:t>konst</w:t>
      </w:r>
      <w:proofErr w:type="spellEnd"/>
      <w:r w:rsidR="00804156">
        <w:t>. ejendomsmester)</w:t>
      </w:r>
    </w:p>
    <w:p w14:paraId="087B561B" w14:textId="5355E6DC" w:rsidR="00804156" w:rsidRDefault="00B95E7A" w:rsidP="00383690">
      <w:pPr>
        <w:pStyle w:val="Listeafsnit"/>
        <w:numPr>
          <w:ilvl w:val="0"/>
          <w:numId w:val="1"/>
        </w:numPr>
      </w:pPr>
      <w:r>
        <w:t>Referat godkendt</w:t>
      </w:r>
      <w:r w:rsidR="00F42035">
        <w:t xml:space="preserve"> fra juni måned.</w:t>
      </w:r>
    </w:p>
    <w:p w14:paraId="2FDFDDE6" w14:textId="601F7A02" w:rsidR="003C362C" w:rsidRDefault="00B95E7A" w:rsidP="006E0BD7">
      <w:pPr>
        <w:pStyle w:val="Listeafsnit"/>
        <w:numPr>
          <w:ilvl w:val="0"/>
          <w:numId w:val="1"/>
        </w:numPr>
      </w:pPr>
      <w:r>
        <w:t>Lotte har været</w:t>
      </w:r>
      <w:r w:rsidR="006E0BD7">
        <w:t xml:space="preserve"> arbejdet i Sønderpark i </w:t>
      </w:r>
      <w:r>
        <w:t>9 år</w:t>
      </w:r>
      <w:r w:rsidR="006E0BD7">
        <w:t xml:space="preserve"> og er </w:t>
      </w:r>
      <w:r>
        <w:t>nu konst</w:t>
      </w:r>
      <w:r w:rsidR="006E0BD7">
        <w:t>ituerende E</w:t>
      </w:r>
      <w:r>
        <w:t>jendomsmester, med hjælp fra Marianne.</w:t>
      </w:r>
      <w:r w:rsidR="00A36AC4">
        <w:t xml:space="preserve"> </w:t>
      </w:r>
    </w:p>
    <w:p w14:paraId="60A51F37" w14:textId="77777777" w:rsidR="003C362C" w:rsidRDefault="00A36AC4" w:rsidP="003C362C">
      <w:pPr>
        <w:pStyle w:val="Listeafsnit"/>
        <w:numPr>
          <w:ilvl w:val="0"/>
          <w:numId w:val="2"/>
        </w:numPr>
      </w:pPr>
      <w:r>
        <w:t>V</w:t>
      </w:r>
      <w:r w:rsidR="00B95E7A">
        <w:t>arm</w:t>
      </w:r>
      <w:r>
        <w:t>v</w:t>
      </w:r>
      <w:r w:rsidR="00B95E7A">
        <w:t xml:space="preserve">andsbeholder i blok 7+8 er skiftet. </w:t>
      </w:r>
    </w:p>
    <w:p w14:paraId="7EF5CE61" w14:textId="77777777" w:rsidR="003C362C" w:rsidRDefault="00B95E7A" w:rsidP="003C362C">
      <w:pPr>
        <w:pStyle w:val="Listeafsnit"/>
        <w:numPr>
          <w:ilvl w:val="0"/>
          <w:numId w:val="2"/>
        </w:numPr>
      </w:pPr>
      <w:r>
        <w:t xml:space="preserve">Gule udhæng er vasket på forsiden. </w:t>
      </w:r>
    </w:p>
    <w:p w14:paraId="62DCF724" w14:textId="1B6D6F55" w:rsidR="003C362C" w:rsidRDefault="00B95E7A" w:rsidP="006E0BD7">
      <w:pPr>
        <w:pStyle w:val="Listeafsnit"/>
        <w:numPr>
          <w:ilvl w:val="0"/>
          <w:numId w:val="2"/>
        </w:numPr>
      </w:pPr>
      <w:r>
        <w:t>Prøver på vandrør i beboerhus</w:t>
      </w:r>
      <w:r w:rsidR="00A36AC4">
        <w:t xml:space="preserve"> viser</w:t>
      </w:r>
      <w:r>
        <w:t xml:space="preserve"> meget rust i </w:t>
      </w:r>
      <w:r w:rsidR="006E0BD7">
        <w:t>rørene.</w:t>
      </w:r>
      <w:r>
        <w:t xml:space="preserve"> </w:t>
      </w:r>
      <w:r w:rsidR="006E0BD7">
        <w:t>D</w:t>
      </w:r>
      <w:r w:rsidR="00A36AC4">
        <w:t xml:space="preserve">et vil koste </w:t>
      </w:r>
      <w:r>
        <w:t xml:space="preserve">kr. 124.000 for </w:t>
      </w:r>
      <w:r w:rsidR="00A36AC4">
        <w:t xml:space="preserve">at </w:t>
      </w:r>
      <w:r>
        <w:t>skifte rør i beboerhus</w:t>
      </w:r>
      <w:r w:rsidR="00CB7E5D">
        <w:t>,</w:t>
      </w:r>
      <w:r w:rsidR="00A36AC4">
        <w:t xml:space="preserve"> det sættes på</w:t>
      </w:r>
      <w:r>
        <w:t xml:space="preserve"> budget 2022/2023. </w:t>
      </w:r>
    </w:p>
    <w:p w14:paraId="068CBB72" w14:textId="77777777" w:rsidR="003C362C" w:rsidRDefault="00A36AC4" w:rsidP="003C362C">
      <w:pPr>
        <w:pStyle w:val="Listeafsnit"/>
        <w:numPr>
          <w:ilvl w:val="0"/>
          <w:numId w:val="2"/>
        </w:numPr>
      </w:pPr>
      <w:r>
        <w:t>Der er lugt gener fra affalds molokker</w:t>
      </w:r>
      <w:r w:rsidR="003C362C">
        <w:t>.</w:t>
      </w:r>
      <w:r>
        <w:t xml:space="preserve"> Lotte undersøger </w:t>
      </w:r>
      <w:r w:rsidR="003C362C">
        <w:t>om der kan gøres noget ved det.</w:t>
      </w:r>
    </w:p>
    <w:p w14:paraId="2E5FD228" w14:textId="77777777" w:rsidR="003C362C" w:rsidRDefault="00A36AC4" w:rsidP="003C362C">
      <w:pPr>
        <w:pStyle w:val="Listeafsnit"/>
        <w:numPr>
          <w:ilvl w:val="0"/>
          <w:numId w:val="2"/>
        </w:numPr>
      </w:pPr>
      <w:r>
        <w:t>B</w:t>
      </w:r>
      <w:r w:rsidR="00B95E7A">
        <w:t>eboerhus bliver gjort digitalt i forhold til udlejning</w:t>
      </w:r>
      <w:r w:rsidR="00965D72">
        <w:t xml:space="preserve"> start med 50%,</w:t>
      </w:r>
      <w:r>
        <w:t xml:space="preserve"> som betyder at</w:t>
      </w:r>
      <w:r w:rsidR="00965D72">
        <w:t xml:space="preserve"> man kan se om det er ledigt, og så skal det bookes vis ejendomskontoret, </w:t>
      </w:r>
      <w:r>
        <w:t xml:space="preserve">bestyrelsen tager det </w:t>
      </w:r>
      <w:r w:rsidR="00965D72">
        <w:t>op igen til jan 2022</w:t>
      </w:r>
      <w:r>
        <w:t>, og vurderer om det skal være 100% digitalt at leje beboerhus.</w:t>
      </w:r>
    </w:p>
    <w:p w14:paraId="0EDF8F80" w14:textId="3B3037D7" w:rsidR="003C362C" w:rsidRDefault="00771C39" w:rsidP="00172ECC">
      <w:pPr>
        <w:pStyle w:val="Listeafsnit"/>
        <w:numPr>
          <w:ilvl w:val="0"/>
          <w:numId w:val="2"/>
        </w:numPr>
      </w:pPr>
      <w:r>
        <w:t>Mobile Pay</w:t>
      </w:r>
      <w:r w:rsidR="00965D72">
        <w:t xml:space="preserve"> på </w:t>
      </w:r>
      <w:r w:rsidR="00172ECC">
        <w:t>E</w:t>
      </w:r>
      <w:r w:rsidR="00965D72">
        <w:t>jendomskontoret</w:t>
      </w:r>
      <w:r w:rsidR="00A36AC4">
        <w:t xml:space="preserve"> Lotte undersøger hvad det koster at få den løsning.</w:t>
      </w:r>
      <w:r w:rsidR="00965D72">
        <w:t xml:space="preserve"> </w:t>
      </w:r>
    </w:p>
    <w:p w14:paraId="76D21765" w14:textId="77777777" w:rsidR="003C362C" w:rsidRDefault="00A36AC4" w:rsidP="003C362C">
      <w:pPr>
        <w:pStyle w:val="Listeafsnit"/>
        <w:numPr>
          <w:ilvl w:val="0"/>
          <w:numId w:val="2"/>
        </w:numPr>
      </w:pPr>
      <w:r>
        <w:t>Der er su</w:t>
      </w:r>
      <w:r w:rsidR="00965D72">
        <w:t>nket asfalt ved blok 1 ved affalds</w:t>
      </w:r>
      <w:r w:rsidR="00845FCC">
        <w:t xml:space="preserve"> anlæg</w:t>
      </w:r>
      <w:r w:rsidR="00965D72">
        <w:t xml:space="preserve">, det bliver lavet. </w:t>
      </w:r>
    </w:p>
    <w:p w14:paraId="36A78794" w14:textId="429E3357" w:rsidR="003C362C" w:rsidRDefault="00A36AC4" w:rsidP="003C362C">
      <w:pPr>
        <w:pStyle w:val="Listeafsnit"/>
        <w:numPr>
          <w:ilvl w:val="0"/>
          <w:numId w:val="2"/>
        </w:numPr>
      </w:pPr>
      <w:r>
        <w:t>Der er bestilt k</w:t>
      </w:r>
      <w:r w:rsidR="00965D72">
        <w:t>amera</w:t>
      </w:r>
      <w:r>
        <w:t xml:space="preserve"> undersøgelse af </w:t>
      </w:r>
      <w:r w:rsidR="00172ECC">
        <w:t>sti</w:t>
      </w:r>
      <w:r w:rsidR="00965D72">
        <w:t xml:space="preserve">streng ved blok 7. </w:t>
      </w:r>
    </w:p>
    <w:p w14:paraId="2EBE7378" w14:textId="7239C767" w:rsidR="00A57F71" w:rsidRDefault="00965D72" w:rsidP="00172ECC">
      <w:pPr>
        <w:pStyle w:val="Listeafsnit"/>
        <w:numPr>
          <w:ilvl w:val="0"/>
          <w:numId w:val="2"/>
        </w:numPr>
      </w:pPr>
      <w:r>
        <w:t xml:space="preserve">Telefonordning kører videre som hidtil, </w:t>
      </w:r>
      <w:r w:rsidR="00A36AC4">
        <w:t xml:space="preserve">dog forsøger </w:t>
      </w:r>
      <w:r>
        <w:t xml:space="preserve">vi at sætte tiden ned til en time i en </w:t>
      </w:r>
      <w:proofErr w:type="spellStart"/>
      <w:r>
        <w:t>mdr</w:t>
      </w:r>
      <w:proofErr w:type="spellEnd"/>
      <w:r>
        <w:t xml:space="preserve"> fra d. 16/8</w:t>
      </w:r>
      <w:r w:rsidR="00A36AC4">
        <w:t>-21</w:t>
      </w:r>
      <w:r>
        <w:t>-</w:t>
      </w:r>
      <w:r w:rsidR="00A57F71">
        <w:t>19</w:t>
      </w:r>
      <w:r>
        <w:t>/09</w:t>
      </w:r>
      <w:r w:rsidR="00A36AC4">
        <w:t>-21</w:t>
      </w:r>
      <w:r w:rsidR="00172ECC">
        <w:t>.</w:t>
      </w:r>
      <w:r w:rsidR="00A36AC4">
        <w:t xml:space="preserve"> Lotte sørger for sms og opslag.</w:t>
      </w:r>
      <w:r w:rsidR="00A57F71">
        <w:t xml:space="preserve"> </w:t>
      </w:r>
    </w:p>
    <w:p w14:paraId="2DCAA5BD" w14:textId="7EBA6A76" w:rsidR="00096AD9" w:rsidRDefault="00096AD9" w:rsidP="00172ECC">
      <w:pPr>
        <w:pStyle w:val="Listeafsnit"/>
        <w:numPr>
          <w:ilvl w:val="0"/>
          <w:numId w:val="1"/>
        </w:numPr>
      </w:pPr>
      <w:r>
        <w:t>Rene er fratrådt</w:t>
      </w:r>
      <w:r w:rsidR="00172ECC">
        <w:t xml:space="preserve"> sin stilling</w:t>
      </w:r>
      <w:r>
        <w:t xml:space="preserve"> – Lotte er ko</w:t>
      </w:r>
      <w:r w:rsidR="00A36AC4">
        <w:t>nst</w:t>
      </w:r>
      <w:r w:rsidR="00172ECC">
        <w:t>ituerende Ejendomsmester.</w:t>
      </w:r>
    </w:p>
    <w:p w14:paraId="6FCF9B76" w14:textId="232C5781" w:rsidR="00A57F71" w:rsidRDefault="00996AA6" w:rsidP="00096AD9">
      <w:pPr>
        <w:pStyle w:val="Listeafsnit"/>
      </w:pPr>
      <w:r>
        <w:t>A) Nærboks er på vej</w:t>
      </w:r>
      <w:r w:rsidR="00A36AC4">
        <w:t xml:space="preserve"> – placering bliver ved vaskeri.</w:t>
      </w:r>
    </w:p>
    <w:p w14:paraId="378D283E" w14:textId="7A97B894" w:rsidR="00996AA6" w:rsidRDefault="00996AA6" w:rsidP="00996AA6">
      <w:pPr>
        <w:pStyle w:val="Listeafsnit"/>
      </w:pPr>
      <w:r>
        <w:t xml:space="preserve">B) </w:t>
      </w:r>
      <w:r w:rsidR="00A36AC4">
        <w:t>Dansk/matematik kursus, der var få til info møde og få tilmeldte.</w:t>
      </w:r>
    </w:p>
    <w:p w14:paraId="5E4CDA9D" w14:textId="69039C62" w:rsidR="00996AA6" w:rsidRDefault="00996AA6" w:rsidP="00996AA6">
      <w:pPr>
        <w:pStyle w:val="Listeafsnit"/>
      </w:pPr>
      <w:r>
        <w:t>C) BBC film</w:t>
      </w:r>
      <w:r w:rsidR="00A36AC4">
        <w:t xml:space="preserve"> om sy klub</w:t>
      </w:r>
      <w:r>
        <w:t xml:space="preserve"> er udgivet på DAB hjemmeside </w:t>
      </w:r>
    </w:p>
    <w:p w14:paraId="193969B8" w14:textId="3AB726BC" w:rsidR="00996AA6" w:rsidRDefault="00996AA6" w:rsidP="00172ECC">
      <w:pPr>
        <w:pStyle w:val="Listeafsnit"/>
      </w:pPr>
      <w:r>
        <w:t>D) Vi afventer svar fra Anders</w:t>
      </w:r>
      <w:r w:rsidR="00A36AC4">
        <w:t xml:space="preserve"> vedr. </w:t>
      </w:r>
      <w:r w:rsidR="00172ECC">
        <w:t>F</w:t>
      </w:r>
      <w:r w:rsidR="00A36AC4">
        <w:t>acebook side til Sdr. Park.</w:t>
      </w:r>
    </w:p>
    <w:p w14:paraId="632F6660" w14:textId="350C0D77" w:rsidR="00162E4E" w:rsidRDefault="00096AD9" w:rsidP="00162E4E">
      <w:pPr>
        <w:pStyle w:val="Listeafsnit"/>
      </w:pPr>
      <w:r>
        <w:t>E) Intet nyt</w:t>
      </w:r>
      <w:r w:rsidR="00A36AC4">
        <w:t xml:space="preserve"> omkring helhedsplan </w:t>
      </w:r>
      <w:r>
        <w:t>– møde 1/9-21 i byggeudvalg</w:t>
      </w:r>
      <w:r w:rsidR="00A36AC4">
        <w:t xml:space="preserve">, hvor der bl.a. skal drøftes </w:t>
      </w:r>
      <w:r>
        <w:t>nødudgange til alle klubber</w:t>
      </w:r>
      <w:r w:rsidR="00A36AC4">
        <w:t xml:space="preserve"> samt u</w:t>
      </w:r>
      <w:r w:rsidR="00162E4E">
        <w:t>dluftning i kælder i forhold til klubber, evt. skal klubber deles om rum.</w:t>
      </w:r>
      <w:bookmarkStart w:id="0" w:name="_GoBack"/>
      <w:bookmarkEnd w:id="0"/>
    </w:p>
    <w:p w14:paraId="757857F5" w14:textId="4D8D2CED" w:rsidR="00096AD9" w:rsidRDefault="00162E4E" w:rsidP="00096AD9">
      <w:r>
        <w:t xml:space="preserve">        </w:t>
      </w:r>
      <w:r w:rsidR="00096AD9">
        <w:t xml:space="preserve">5) </w:t>
      </w:r>
      <w:r>
        <w:t xml:space="preserve"> </w:t>
      </w:r>
      <w:r w:rsidR="00A36AC4">
        <w:t xml:space="preserve">RAB afholder </w:t>
      </w:r>
      <w:proofErr w:type="spellStart"/>
      <w:r w:rsidR="00A36AC4">
        <w:t>rep</w:t>
      </w:r>
      <w:proofErr w:type="spellEnd"/>
      <w:r w:rsidR="00A36AC4">
        <w:t xml:space="preserve">. Møde d. </w:t>
      </w:r>
      <w:r w:rsidR="00096AD9">
        <w:t>15/9</w:t>
      </w:r>
      <w:r w:rsidR="00A36AC4">
        <w:t>.</w:t>
      </w:r>
    </w:p>
    <w:p w14:paraId="2CE8AF15" w14:textId="419F1BE9" w:rsidR="00162E4E" w:rsidRDefault="00A36AC4" w:rsidP="00096AD9">
      <w:r>
        <w:t xml:space="preserve">        </w:t>
      </w:r>
      <w:r w:rsidR="00162E4E">
        <w:t xml:space="preserve">6) </w:t>
      </w:r>
      <w:r>
        <w:t xml:space="preserve">  Der er møde i parkrådet d. 6/09-21.</w:t>
      </w:r>
      <w:r w:rsidR="00162E4E">
        <w:t xml:space="preserve"> </w:t>
      </w:r>
    </w:p>
    <w:p w14:paraId="6082D265" w14:textId="7228CFE6" w:rsidR="00162E4E" w:rsidRDefault="0081157E" w:rsidP="00096AD9">
      <w:r>
        <w:t xml:space="preserve">        </w:t>
      </w:r>
      <w:r w:rsidR="00162E4E">
        <w:t>7)</w:t>
      </w:r>
      <w:r>
        <w:t xml:space="preserve">  </w:t>
      </w:r>
      <w:r w:rsidR="00162E4E">
        <w:t xml:space="preserve"> Alle stiller genopstiller </w:t>
      </w:r>
      <w:r>
        <w:t xml:space="preserve">til beboerbestyrelsen </w:t>
      </w:r>
      <w:r w:rsidR="00162E4E">
        <w:t xml:space="preserve">– </w:t>
      </w:r>
      <w:r>
        <w:t xml:space="preserve">der </w:t>
      </w:r>
      <w:r w:rsidR="00162E4E">
        <w:t>mangler 2 suppleanter</w:t>
      </w:r>
    </w:p>
    <w:p w14:paraId="540513D9" w14:textId="3AB08B5E" w:rsidR="00162E4E" w:rsidRDefault="0081157E" w:rsidP="00096AD9">
      <w:r>
        <w:t xml:space="preserve">        </w:t>
      </w:r>
      <w:r w:rsidR="00162E4E">
        <w:t xml:space="preserve">8) </w:t>
      </w:r>
      <w:r>
        <w:t xml:space="preserve"> </w:t>
      </w:r>
      <w:r w:rsidR="00162E4E">
        <w:t>Næste møde 14/9</w:t>
      </w:r>
      <w:r>
        <w:t>-21 kl. 17:30</w:t>
      </w:r>
    </w:p>
    <w:sectPr w:rsidR="00162E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77A8"/>
    <w:multiLevelType w:val="hybridMultilevel"/>
    <w:tmpl w:val="20FA63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04090"/>
    <w:multiLevelType w:val="hybridMultilevel"/>
    <w:tmpl w:val="095C4CD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90"/>
    <w:rsid w:val="00096AD9"/>
    <w:rsid w:val="00162E4E"/>
    <w:rsid w:val="00172ECC"/>
    <w:rsid w:val="001F76BC"/>
    <w:rsid w:val="00283B1A"/>
    <w:rsid w:val="00383690"/>
    <w:rsid w:val="003C362C"/>
    <w:rsid w:val="006E0BD7"/>
    <w:rsid w:val="0073081A"/>
    <w:rsid w:val="00771C39"/>
    <w:rsid w:val="00804156"/>
    <w:rsid w:val="0081157E"/>
    <w:rsid w:val="00845FCC"/>
    <w:rsid w:val="00965D72"/>
    <w:rsid w:val="00996AA6"/>
    <w:rsid w:val="00A36AC4"/>
    <w:rsid w:val="00A57F71"/>
    <w:rsid w:val="00B95E7A"/>
    <w:rsid w:val="00BB04F6"/>
    <w:rsid w:val="00CB7E5D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8FC5"/>
  <w15:chartTrackingRefBased/>
  <w15:docId w15:val="{34C34B2A-6E30-4B3C-B843-C729C756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3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Nerak</dc:creator>
  <cp:keywords/>
  <dc:description/>
  <cp:lastModifiedBy>Sabawon Ghazi</cp:lastModifiedBy>
  <cp:revision>13</cp:revision>
  <dcterms:created xsi:type="dcterms:W3CDTF">2021-08-04T15:55:00Z</dcterms:created>
  <dcterms:modified xsi:type="dcterms:W3CDTF">2021-09-14T16:51:00Z</dcterms:modified>
</cp:coreProperties>
</file>