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E1F2" w14:textId="03D6BE97" w:rsidR="00C93F7E" w:rsidRPr="003676D0" w:rsidRDefault="005E6B14" w:rsidP="001D6B70">
      <w:pPr>
        <w:jc w:val="center"/>
        <w:rPr>
          <w:b/>
          <w:bCs/>
          <w:sz w:val="32"/>
          <w:szCs w:val="32"/>
        </w:rPr>
      </w:pPr>
      <w:r w:rsidRPr="003676D0">
        <w:rPr>
          <w:b/>
          <w:bCs/>
          <w:sz w:val="32"/>
          <w:szCs w:val="32"/>
        </w:rPr>
        <w:t>Referat af bestyrelses møde den 06-12-2021</w:t>
      </w:r>
    </w:p>
    <w:p w14:paraId="7A3635D2" w14:textId="77777777" w:rsidR="001D6B70" w:rsidRDefault="001D6B70"/>
    <w:p w14:paraId="7152038D" w14:textId="62656AD5" w:rsidR="00A14B19" w:rsidRPr="001D6B70" w:rsidRDefault="005E6B14">
      <w:r w:rsidRPr="001D6B70">
        <w:t xml:space="preserve">Fremmødet: Sabawon, Walid, </w:t>
      </w:r>
      <w:r w:rsidR="003938EB">
        <w:t xml:space="preserve">Abdullah, Ben, </w:t>
      </w:r>
      <w:proofErr w:type="spellStart"/>
      <w:r w:rsidR="003938EB">
        <w:t>Verneranda</w:t>
      </w:r>
      <w:proofErr w:type="spellEnd"/>
      <w:r w:rsidR="003938EB">
        <w:t xml:space="preserve"> og L</w:t>
      </w:r>
      <w:r w:rsidR="00A14B19" w:rsidRPr="001D6B70">
        <w:t>otte.</w:t>
      </w:r>
    </w:p>
    <w:p w14:paraId="34A4FF50" w14:textId="77777777" w:rsidR="00A14B19" w:rsidRPr="001D6B70" w:rsidRDefault="00A14B19">
      <w:r w:rsidRPr="001D6B70">
        <w:t xml:space="preserve">Afbud: Karen, Lonnie og Jytte </w:t>
      </w:r>
    </w:p>
    <w:p w14:paraId="39720352" w14:textId="3330F8C8" w:rsidR="00A14B19" w:rsidRPr="001D6B70" w:rsidRDefault="00A14B19">
      <w:r w:rsidRPr="001D6B70">
        <w:t>Ordstyrer: Sabawon</w:t>
      </w:r>
    </w:p>
    <w:p w14:paraId="044F862D" w14:textId="77777777" w:rsidR="00A14B19" w:rsidRPr="001D6B70" w:rsidRDefault="00A14B19">
      <w:r w:rsidRPr="001D6B70">
        <w:t>Referent: Walid</w:t>
      </w:r>
    </w:p>
    <w:p w14:paraId="5173E315" w14:textId="77777777" w:rsidR="00B41B13" w:rsidRPr="001D6B70" w:rsidRDefault="00B41B13">
      <w:r w:rsidRPr="001D6B70">
        <w:t>Opfølgning fra sidste møde:</w:t>
      </w:r>
    </w:p>
    <w:p w14:paraId="6379D362" w14:textId="420BCABF" w:rsidR="00A14B19" w:rsidRPr="001D6B70" w:rsidRDefault="00B41B13">
      <w:r w:rsidRPr="001D6B70">
        <w:t>Ordinær afdelingsmøde blev godkendt og der blev holdt et møde den 31-10-2021.</w:t>
      </w:r>
    </w:p>
    <w:p w14:paraId="596DD2C2" w14:textId="74197400" w:rsidR="00B41B13" w:rsidRPr="003676D0" w:rsidRDefault="00B41B13">
      <w:pPr>
        <w:rPr>
          <w:b/>
          <w:bCs/>
          <w:sz w:val="24"/>
          <w:szCs w:val="24"/>
        </w:rPr>
      </w:pPr>
      <w:r w:rsidRPr="003676D0">
        <w:rPr>
          <w:b/>
          <w:bCs/>
          <w:sz w:val="24"/>
          <w:szCs w:val="24"/>
        </w:rPr>
        <w:t>Orientering fra ejen</w:t>
      </w:r>
      <w:r w:rsidR="00D655D2" w:rsidRPr="003676D0">
        <w:rPr>
          <w:b/>
          <w:bCs/>
          <w:sz w:val="24"/>
          <w:szCs w:val="24"/>
        </w:rPr>
        <w:t>domsmesteren:</w:t>
      </w:r>
    </w:p>
    <w:p w14:paraId="2160FF93" w14:textId="153B08D2" w:rsidR="003938EB" w:rsidRDefault="00B84CB2" w:rsidP="00B84CB2">
      <w:pPr>
        <w:pStyle w:val="Listeafsnit"/>
        <w:numPr>
          <w:ilvl w:val="0"/>
          <w:numId w:val="1"/>
        </w:numPr>
      </w:pPr>
      <w:r>
        <w:t xml:space="preserve">Der kommer nye lege redskaber, </w:t>
      </w:r>
      <w:r w:rsidR="00FD3C9B" w:rsidRPr="001D6B70">
        <w:t>ny</w:t>
      </w:r>
      <w:r>
        <w:t>t</w:t>
      </w:r>
      <w:r w:rsidR="00FD3C9B" w:rsidRPr="001D6B70">
        <w:t xml:space="preserve"> t</w:t>
      </w:r>
      <w:r>
        <w:t>å</w:t>
      </w:r>
      <w:r w:rsidR="00FD3C9B" w:rsidRPr="001D6B70">
        <w:t>rn mellem b</w:t>
      </w:r>
      <w:r w:rsidR="00B57FCE" w:rsidRPr="001D6B70">
        <w:t xml:space="preserve">lok 2 og blok 3 i </w:t>
      </w:r>
      <w:r w:rsidR="003938EB">
        <w:t>S</w:t>
      </w:r>
      <w:r w:rsidR="00B57FCE" w:rsidRPr="001D6B70">
        <w:t>øndrepark.</w:t>
      </w:r>
      <w:r w:rsidR="003938EB">
        <w:t xml:space="preserve"> </w:t>
      </w:r>
    </w:p>
    <w:p w14:paraId="49C9EB38" w14:textId="77777777" w:rsidR="00B84CB2" w:rsidRDefault="003938EB" w:rsidP="00B84CB2">
      <w:pPr>
        <w:pStyle w:val="Listeafsnit"/>
        <w:numPr>
          <w:ilvl w:val="0"/>
          <w:numId w:val="1"/>
        </w:numPr>
      </w:pPr>
      <w:r>
        <w:t>Ved blo</w:t>
      </w:r>
      <w:r w:rsidR="00B57FCE" w:rsidRPr="001D6B70">
        <w:t xml:space="preserve">k 8 bliver der sat </w:t>
      </w:r>
      <w:r>
        <w:t xml:space="preserve">en </w:t>
      </w:r>
      <w:r w:rsidR="00B57FCE" w:rsidRPr="001D6B70">
        <w:t>ny lege plads til små børn.</w:t>
      </w:r>
    </w:p>
    <w:p w14:paraId="370670B6" w14:textId="684009EC" w:rsidR="00B57FCE" w:rsidRPr="001D6B70" w:rsidRDefault="00B57FCE" w:rsidP="00DF6847">
      <w:pPr>
        <w:pStyle w:val="Listeafsnit"/>
        <w:numPr>
          <w:ilvl w:val="0"/>
          <w:numId w:val="1"/>
        </w:numPr>
      </w:pPr>
      <w:r w:rsidRPr="001D6B70">
        <w:t xml:space="preserve">Molokker </w:t>
      </w:r>
      <w:r w:rsidR="00DF6847">
        <w:t xml:space="preserve">er </w:t>
      </w:r>
      <w:r w:rsidRPr="001D6B70">
        <w:t>blev</w:t>
      </w:r>
      <w:r w:rsidR="00DF6847">
        <w:t>et</w:t>
      </w:r>
      <w:r w:rsidRPr="001D6B70">
        <w:t xml:space="preserve"> vasket og der </w:t>
      </w:r>
      <w:r w:rsidR="003938EB">
        <w:t xml:space="preserve">er blev </w:t>
      </w:r>
      <w:r w:rsidRPr="001D6B70">
        <w:t>fast</w:t>
      </w:r>
      <w:r w:rsidR="003938EB">
        <w:t>sat</w:t>
      </w:r>
      <w:r w:rsidRPr="001D6B70">
        <w:t xml:space="preserve"> tid til vaske</w:t>
      </w:r>
      <w:r w:rsidR="00B84CB2">
        <w:t xml:space="preserve"> af</w:t>
      </w:r>
      <w:r w:rsidRPr="001D6B70">
        <w:t xml:space="preserve"> molokkerne en gang om året.</w:t>
      </w:r>
      <w:r w:rsidR="00B84CB2">
        <w:t xml:space="preserve"> </w:t>
      </w:r>
      <w:r w:rsidR="00DF6847">
        <w:t>Hvis behov så vil molokkerne blive vasket en ekstra gang</w:t>
      </w:r>
      <w:r w:rsidR="00C63D1A" w:rsidRPr="001D6B70">
        <w:t>.</w:t>
      </w:r>
    </w:p>
    <w:p w14:paraId="649BD716" w14:textId="24FB68ED" w:rsidR="00C63D1A" w:rsidRPr="001D6B70" w:rsidRDefault="00C63D1A" w:rsidP="00DF6847">
      <w:pPr>
        <w:pStyle w:val="Listeafsnit"/>
        <w:numPr>
          <w:ilvl w:val="0"/>
          <w:numId w:val="1"/>
        </w:numPr>
      </w:pPr>
      <w:r w:rsidRPr="001D6B70">
        <w:t xml:space="preserve">Vi </w:t>
      </w:r>
      <w:r w:rsidR="00B84CB2">
        <w:t xml:space="preserve">har </w:t>
      </w:r>
      <w:r w:rsidRPr="001D6B70">
        <w:t>skifte</w:t>
      </w:r>
      <w:r w:rsidR="00B84CB2">
        <w:t>t</w:t>
      </w:r>
      <w:r w:rsidRPr="001D6B70">
        <w:t xml:space="preserve"> kølskab</w:t>
      </w:r>
      <w:r w:rsidR="00B84CB2">
        <w:t>smærke</w:t>
      </w:r>
      <w:r w:rsidRPr="001D6B70">
        <w:t xml:space="preserve"> i vores afdeling</w:t>
      </w:r>
      <w:r w:rsidR="00B84CB2">
        <w:t>.</w:t>
      </w:r>
      <w:r w:rsidRPr="001D6B70">
        <w:t xml:space="preserve"> </w:t>
      </w:r>
      <w:r w:rsidR="00B84CB2">
        <w:t>Det skyldes at</w:t>
      </w:r>
      <w:r w:rsidRPr="001D6B70">
        <w:t xml:space="preserve"> varme</w:t>
      </w:r>
      <w:r w:rsidR="00B84CB2">
        <w:t>n</w:t>
      </w:r>
      <w:r w:rsidRPr="001D6B70">
        <w:t xml:space="preserve"> fra </w:t>
      </w:r>
      <w:r w:rsidR="00B84CB2">
        <w:t xml:space="preserve">de tidligere </w:t>
      </w:r>
      <w:r w:rsidRPr="001D6B70">
        <w:t>kølskabe</w:t>
      </w:r>
      <w:r w:rsidR="00B84CB2">
        <w:t xml:space="preserve"> vi brugt beskadiget </w:t>
      </w:r>
      <w:r w:rsidR="00DF6847">
        <w:t xml:space="preserve">madvarerene i skabene </w:t>
      </w:r>
      <w:r w:rsidRPr="001D6B70">
        <w:t>ved siden af</w:t>
      </w:r>
      <w:r w:rsidR="00B84CB2">
        <w:t xml:space="preserve"> køleskabet</w:t>
      </w:r>
      <w:r w:rsidRPr="001D6B70">
        <w:t xml:space="preserve">. </w:t>
      </w:r>
      <w:r w:rsidR="00B84CB2">
        <w:t xml:space="preserve">Med de nye køleskabe bliver varmen </w:t>
      </w:r>
      <w:proofErr w:type="gramStart"/>
      <w:r w:rsidR="00B84CB2">
        <w:t>bagved</w:t>
      </w:r>
      <w:proofErr w:type="gramEnd"/>
      <w:r w:rsidR="00B84CB2">
        <w:t xml:space="preserve"> køleskabe</w:t>
      </w:r>
      <w:r w:rsidR="00DF6847">
        <w:t>t og beskadiger ikke noget mad i skabene</w:t>
      </w:r>
      <w:r w:rsidR="00B84CB2">
        <w:t>.</w:t>
      </w:r>
    </w:p>
    <w:p w14:paraId="0685ED84" w14:textId="7987814F" w:rsidR="00B417A1" w:rsidRPr="001D6B70" w:rsidRDefault="00B417A1" w:rsidP="00DF6847">
      <w:pPr>
        <w:pStyle w:val="Listeafsnit"/>
        <w:numPr>
          <w:ilvl w:val="0"/>
          <w:numId w:val="1"/>
        </w:numPr>
      </w:pPr>
      <w:r w:rsidRPr="001D6B70">
        <w:t xml:space="preserve">Spisestuen i </w:t>
      </w:r>
      <w:r w:rsidR="00DF6847">
        <w:t>E</w:t>
      </w:r>
      <w:r w:rsidRPr="001D6B70">
        <w:t xml:space="preserve">jendomskontor </w:t>
      </w:r>
      <w:r w:rsidR="000A664D">
        <w:t xml:space="preserve">er </w:t>
      </w:r>
      <w:r w:rsidRPr="001D6B70">
        <w:t>blev</w:t>
      </w:r>
      <w:r w:rsidR="000A664D">
        <w:t>et</w:t>
      </w:r>
      <w:r w:rsidRPr="001D6B70">
        <w:t xml:space="preserve"> malet.</w:t>
      </w:r>
    </w:p>
    <w:p w14:paraId="06EF5625" w14:textId="275E37C7" w:rsidR="00B417A1" w:rsidRPr="001D6B70" w:rsidRDefault="00B417A1" w:rsidP="00307B76">
      <w:pPr>
        <w:pStyle w:val="Listeafsnit"/>
        <w:numPr>
          <w:ilvl w:val="0"/>
          <w:numId w:val="1"/>
        </w:numPr>
      </w:pPr>
      <w:r w:rsidRPr="001D6B70">
        <w:t>Fliser i tørrepladse</w:t>
      </w:r>
      <w:r w:rsidR="00307B76">
        <w:t>rne</w:t>
      </w:r>
      <w:r w:rsidR="00DF6847">
        <w:t xml:space="preserve"> i bebyggelsen</w:t>
      </w:r>
      <w:r w:rsidR="000A664D">
        <w:t xml:space="preserve"> er</w:t>
      </w:r>
      <w:r w:rsidRPr="001D6B70">
        <w:t xml:space="preserve"> blev</w:t>
      </w:r>
      <w:r w:rsidR="000A664D">
        <w:t>et</w:t>
      </w:r>
      <w:r w:rsidRPr="001D6B70">
        <w:t xml:space="preserve"> rettet op.</w:t>
      </w:r>
    </w:p>
    <w:p w14:paraId="5E82CAB8" w14:textId="77777777" w:rsidR="00B417A1" w:rsidRPr="001D6B70" w:rsidRDefault="00B417A1" w:rsidP="00B417A1">
      <w:pPr>
        <w:pStyle w:val="Listeafsnit"/>
      </w:pPr>
    </w:p>
    <w:p w14:paraId="766F019B" w14:textId="3EA3CE65" w:rsidR="00B417A1" w:rsidRPr="003676D0" w:rsidRDefault="00B417A1">
      <w:pPr>
        <w:rPr>
          <w:b/>
          <w:bCs/>
        </w:rPr>
      </w:pPr>
      <w:r w:rsidRPr="003676D0">
        <w:rPr>
          <w:b/>
          <w:bCs/>
        </w:rPr>
        <w:t>Orientering fra formanden:</w:t>
      </w:r>
    </w:p>
    <w:p w14:paraId="2D31D65A" w14:textId="4E936A87" w:rsidR="00B417A1" w:rsidRPr="001D6B70" w:rsidRDefault="00EC38C0" w:rsidP="000A664D">
      <w:pPr>
        <w:pStyle w:val="Listeafsnit"/>
        <w:numPr>
          <w:ilvl w:val="0"/>
          <w:numId w:val="1"/>
        </w:numPr>
      </w:pPr>
      <w:r w:rsidRPr="001D6B70">
        <w:t>Vi er i g</w:t>
      </w:r>
      <w:r w:rsidR="000A664D">
        <w:t>ang med dialog for at etablere N</w:t>
      </w:r>
      <w:r w:rsidRPr="001D6B70">
        <w:t>æreboks ved vaskeri</w:t>
      </w:r>
      <w:r w:rsidR="000A664D">
        <w:t>et</w:t>
      </w:r>
      <w:r w:rsidRPr="001D6B70">
        <w:t>.</w:t>
      </w:r>
    </w:p>
    <w:p w14:paraId="20978086" w14:textId="69C1E407" w:rsidR="00EC38C0" w:rsidRPr="001D6B70" w:rsidRDefault="00EC38C0" w:rsidP="000A664D">
      <w:pPr>
        <w:pStyle w:val="Listeafsnit"/>
        <w:numPr>
          <w:ilvl w:val="0"/>
          <w:numId w:val="1"/>
        </w:numPr>
      </w:pPr>
      <w:r w:rsidRPr="001D6B70">
        <w:t>Vi ska</w:t>
      </w:r>
      <w:r w:rsidR="00B906E0">
        <w:t>l komme med ideer for</w:t>
      </w:r>
      <w:r w:rsidR="00A33C0D">
        <w:t xml:space="preserve"> 50</w:t>
      </w:r>
      <w:r w:rsidR="00B906E0">
        <w:t xml:space="preserve"> jubilæum </w:t>
      </w:r>
      <w:r w:rsidRPr="001D6B70">
        <w:t xml:space="preserve">i </w:t>
      </w:r>
      <w:r w:rsidR="000A664D">
        <w:t>S</w:t>
      </w:r>
      <w:r w:rsidRPr="001D6B70">
        <w:t xml:space="preserve">øndrepark </w:t>
      </w:r>
      <w:r w:rsidR="00125E04" w:rsidRPr="001D6B70">
        <w:t>til sommer 2022.</w:t>
      </w:r>
    </w:p>
    <w:p w14:paraId="6DA13A4D" w14:textId="094C43C1" w:rsidR="00125E04" w:rsidRPr="001D6B70" w:rsidRDefault="00125E04" w:rsidP="000A664D">
      <w:pPr>
        <w:pStyle w:val="Listeafsnit"/>
        <w:numPr>
          <w:ilvl w:val="0"/>
          <w:numId w:val="1"/>
        </w:numPr>
      </w:pPr>
      <w:r w:rsidRPr="001D6B70">
        <w:t xml:space="preserve">Rollefordeling i bestyrelse bliver taget op næste møde. </w:t>
      </w:r>
    </w:p>
    <w:p w14:paraId="5BF36F5E" w14:textId="328106C3" w:rsidR="00125E04" w:rsidRPr="001D6B70" w:rsidRDefault="000A664D" w:rsidP="00EC38C0">
      <w:pPr>
        <w:pStyle w:val="Listeafsnit"/>
        <w:numPr>
          <w:ilvl w:val="0"/>
          <w:numId w:val="1"/>
        </w:numPr>
      </w:pPr>
      <w:r>
        <w:t>Ansøgninger om cykelanvendelse i de gamle skraldeskure blev gennemgået. Ansøgningerne bliver taget op til næste bestyrelsesmøde.</w:t>
      </w:r>
    </w:p>
    <w:p w14:paraId="64BF94E3" w14:textId="7DE18037" w:rsidR="00270A9B" w:rsidRPr="003676D0" w:rsidRDefault="00A44BBF" w:rsidP="00A44BBF">
      <w:pPr>
        <w:rPr>
          <w:b/>
          <w:bCs/>
        </w:rPr>
      </w:pPr>
      <w:r w:rsidRPr="003676D0">
        <w:rPr>
          <w:b/>
          <w:bCs/>
        </w:rPr>
        <w:t xml:space="preserve">Nyt fra </w:t>
      </w:r>
      <w:r w:rsidR="005E026D" w:rsidRPr="003676D0">
        <w:rPr>
          <w:b/>
          <w:bCs/>
        </w:rPr>
        <w:t>Ringsted Alm</w:t>
      </w:r>
      <w:r w:rsidR="00EC772A" w:rsidRPr="003676D0">
        <w:rPr>
          <w:b/>
          <w:bCs/>
        </w:rPr>
        <w:t>ene boligselskab:</w:t>
      </w:r>
    </w:p>
    <w:p w14:paraId="0C51B4E3" w14:textId="3FFD1465" w:rsidR="00834E83" w:rsidRPr="001D6B70" w:rsidRDefault="00834E83" w:rsidP="00903148">
      <w:pPr>
        <w:pStyle w:val="Listeafsnit"/>
        <w:numPr>
          <w:ilvl w:val="0"/>
          <w:numId w:val="1"/>
        </w:numPr>
      </w:pPr>
      <w:r w:rsidRPr="001D6B70">
        <w:t>Formanden</w:t>
      </w:r>
      <w:r w:rsidR="000A664D">
        <w:t xml:space="preserve"> fra Sønderpark</w:t>
      </w:r>
      <w:r w:rsidRPr="001D6B70">
        <w:t xml:space="preserve"> har v</w:t>
      </w:r>
      <w:r w:rsidR="000A664D">
        <w:t>æret til dialog møde med andre almene boligselskabet i Ringsted.</w:t>
      </w:r>
    </w:p>
    <w:p w14:paraId="773C00D2" w14:textId="77777777" w:rsidR="00063095" w:rsidRPr="003676D0" w:rsidRDefault="00E131B7" w:rsidP="00903148">
      <w:pPr>
        <w:rPr>
          <w:b/>
          <w:bCs/>
        </w:rPr>
      </w:pPr>
      <w:r w:rsidRPr="003676D0">
        <w:rPr>
          <w:b/>
          <w:bCs/>
        </w:rPr>
        <w:t xml:space="preserve">Klubber og </w:t>
      </w:r>
      <w:r w:rsidR="00F45F1A" w:rsidRPr="003676D0">
        <w:rPr>
          <w:b/>
          <w:bCs/>
        </w:rPr>
        <w:t xml:space="preserve">aktiviteter, samt nyt </w:t>
      </w:r>
      <w:r w:rsidR="00063095" w:rsidRPr="003676D0">
        <w:rPr>
          <w:b/>
          <w:bCs/>
        </w:rPr>
        <w:t>fra Parkrådet:</w:t>
      </w:r>
    </w:p>
    <w:p w14:paraId="241799FD" w14:textId="707C38FD" w:rsidR="004C12AC" w:rsidRPr="001D6B70" w:rsidRDefault="00D71044" w:rsidP="00D71044">
      <w:pPr>
        <w:pStyle w:val="Listeafsnit"/>
        <w:numPr>
          <w:ilvl w:val="0"/>
          <w:numId w:val="1"/>
        </w:numPr>
      </w:pPr>
      <w:r w:rsidRPr="001D6B70">
        <w:t>Par</w:t>
      </w:r>
      <w:r w:rsidR="000A664D">
        <w:t>k</w:t>
      </w:r>
      <w:r w:rsidRPr="001D6B70">
        <w:t xml:space="preserve">rådet </w:t>
      </w:r>
      <w:r w:rsidR="00A44796" w:rsidRPr="001D6B70">
        <w:t>har fået en ny koordinator</w:t>
      </w:r>
      <w:r w:rsidR="00E5028B" w:rsidRPr="001D6B70">
        <w:t>.</w:t>
      </w:r>
    </w:p>
    <w:p w14:paraId="3273FA5D" w14:textId="4B9F131B" w:rsidR="00903148" w:rsidRPr="001D6B70" w:rsidRDefault="001E1D81" w:rsidP="00A33C0D">
      <w:pPr>
        <w:pStyle w:val="Listeafsnit"/>
        <w:numPr>
          <w:ilvl w:val="0"/>
          <w:numId w:val="1"/>
        </w:numPr>
      </w:pPr>
      <w:r w:rsidRPr="001D6B70">
        <w:t xml:space="preserve">En </w:t>
      </w:r>
      <w:r w:rsidR="00A33C0D">
        <w:t>ny</w:t>
      </w:r>
      <w:r w:rsidRPr="001D6B70">
        <w:t xml:space="preserve"> gruppe </w:t>
      </w:r>
      <w:r w:rsidR="00A33C0D">
        <w:t xml:space="preserve">af beboere </w:t>
      </w:r>
      <w:r w:rsidRPr="001D6B70">
        <w:t xml:space="preserve">er </w:t>
      </w:r>
      <w:bookmarkStart w:id="0" w:name="_GoBack"/>
      <w:bookmarkEnd w:id="0"/>
      <w:r w:rsidRPr="001D6B70">
        <w:t xml:space="preserve">i gang med </w:t>
      </w:r>
      <w:r w:rsidR="00361752" w:rsidRPr="001D6B70">
        <w:t xml:space="preserve">at etablere </w:t>
      </w:r>
      <w:r w:rsidR="000A664D">
        <w:t>lektiecafe i Sønderpark</w:t>
      </w:r>
      <w:r w:rsidR="006F5A02" w:rsidRPr="001D6B70">
        <w:t>.</w:t>
      </w:r>
      <w:r w:rsidR="00063095" w:rsidRPr="001D6B70">
        <w:t xml:space="preserve"> </w:t>
      </w:r>
    </w:p>
    <w:p w14:paraId="42FA9ABC" w14:textId="77777777" w:rsidR="00903148" w:rsidRDefault="00903148" w:rsidP="00903148">
      <w:pPr>
        <w:ind w:left="360"/>
      </w:pPr>
    </w:p>
    <w:p w14:paraId="62FF14E3" w14:textId="77777777" w:rsidR="00EC772A" w:rsidRDefault="00EC772A" w:rsidP="00A44BBF"/>
    <w:p w14:paraId="6C909CB6" w14:textId="77777777" w:rsidR="00EC38C0" w:rsidRDefault="00EC38C0"/>
    <w:p w14:paraId="2C0149AB" w14:textId="77777777" w:rsidR="00B417A1" w:rsidRDefault="00B417A1"/>
    <w:sectPr w:rsidR="00B417A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5F9F4" w14:textId="77777777" w:rsidR="00DD6CFA" w:rsidRDefault="00DD6CFA" w:rsidP="00B906E0">
      <w:pPr>
        <w:spacing w:after="0" w:line="240" w:lineRule="auto"/>
      </w:pPr>
      <w:r>
        <w:separator/>
      </w:r>
    </w:p>
  </w:endnote>
  <w:endnote w:type="continuationSeparator" w:id="0">
    <w:p w14:paraId="14577A40" w14:textId="77777777" w:rsidR="00DD6CFA" w:rsidRDefault="00DD6CFA" w:rsidP="00B9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7946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6F73A1" w14:textId="01AB5378" w:rsidR="00B906E0" w:rsidRDefault="00B906E0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3C0D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3C0D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9F64B2" w14:textId="77777777" w:rsidR="00B906E0" w:rsidRDefault="00B906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329E8" w14:textId="77777777" w:rsidR="00DD6CFA" w:rsidRDefault="00DD6CFA" w:rsidP="00B906E0">
      <w:pPr>
        <w:spacing w:after="0" w:line="240" w:lineRule="auto"/>
      </w:pPr>
      <w:r>
        <w:separator/>
      </w:r>
    </w:p>
  </w:footnote>
  <w:footnote w:type="continuationSeparator" w:id="0">
    <w:p w14:paraId="763AE55B" w14:textId="77777777" w:rsidR="00DD6CFA" w:rsidRDefault="00DD6CFA" w:rsidP="00B9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A758C"/>
    <w:multiLevelType w:val="hybridMultilevel"/>
    <w:tmpl w:val="8E84EA7A"/>
    <w:lvl w:ilvl="0" w:tplc="108E6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14"/>
    <w:rsid w:val="00063095"/>
    <w:rsid w:val="000A664D"/>
    <w:rsid w:val="000B22C3"/>
    <w:rsid w:val="00125E04"/>
    <w:rsid w:val="001437F2"/>
    <w:rsid w:val="001D6B70"/>
    <w:rsid w:val="001E1D81"/>
    <w:rsid w:val="00270A9B"/>
    <w:rsid w:val="00307B76"/>
    <w:rsid w:val="00361752"/>
    <w:rsid w:val="003676D0"/>
    <w:rsid w:val="003938EB"/>
    <w:rsid w:val="004C12AC"/>
    <w:rsid w:val="005E026D"/>
    <w:rsid w:val="005E6B14"/>
    <w:rsid w:val="006F5A02"/>
    <w:rsid w:val="00737822"/>
    <w:rsid w:val="00834E83"/>
    <w:rsid w:val="00903148"/>
    <w:rsid w:val="00A14B19"/>
    <w:rsid w:val="00A33C0D"/>
    <w:rsid w:val="00A44796"/>
    <w:rsid w:val="00A44BBF"/>
    <w:rsid w:val="00A50630"/>
    <w:rsid w:val="00B417A1"/>
    <w:rsid w:val="00B41B13"/>
    <w:rsid w:val="00B57FCE"/>
    <w:rsid w:val="00B84CB2"/>
    <w:rsid w:val="00B906E0"/>
    <w:rsid w:val="00C63D1A"/>
    <w:rsid w:val="00C93F7E"/>
    <w:rsid w:val="00D655D2"/>
    <w:rsid w:val="00D71044"/>
    <w:rsid w:val="00DB34AC"/>
    <w:rsid w:val="00DD6CFA"/>
    <w:rsid w:val="00DF6847"/>
    <w:rsid w:val="00E131B7"/>
    <w:rsid w:val="00E5028B"/>
    <w:rsid w:val="00EC0177"/>
    <w:rsid w:val="00EC38C0"/>
    <w:rsid w:val="00EC772A"/>
    <w:rsid w:val="00F45F1A"/>
    <w:rsid w:val="00F6189B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8B42"/>
  <w15:chartTrackingRefBased/>
  <w15:docId w15:val="{5703A442-E7DA-464F-AEE1-6D4A846B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17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90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06E0"/>
  </w:style>
  <w:style w:type="paragraph" w:styleId="Sidefod">
    <w:name w:val="footer"/>
    <w:basedOn w:val="Normal"/>
    <w:link w:val="SidefodTegn"/>
    <w:uiPriority w:val="99"/>
    <w:unhideWhenUsed/>
    <w:rsid w:val="00B90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 issa</dc:creator>
  <cp:keywords/>
  <dc:description/>
  <cp:lastModifiedBy>Sabawon Ghazi</cp:lastModifiedBy>
  <cp:revision>26</cp:revision>
  <dcterms:created xsi:type="dcterms:W3CDTF">2021-12-06T19:22:00Z</dcterms:created>
  <dcterms:modified xsi:type="dcterms:W3CDTF">2022-01-26T17:01:00Z</dcterms:modified>
</cp:coreProperties>
</file>